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C0898" w14:textId="77777777" w:rsidR="000C5BB6" w:rsidRPr="000C5BB6" w:rsidRDefault="00336A56" w:rsidP="00B549CD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</w:pPr>
      <w:r w:rsidRPr="000C5BB6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AKC</w:t>
      </w:r>
      <w:r w:rsidR="00EE7F5E" w:rsidRPr="000C5BB6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J</w:t>
      </w:r>
      <w:r w:rsidRPr="000C5BB6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A</w:t>
      </w:r>
      <w:r w:rsidR="000C5BB6" w:rsidRPr="000C5BB6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 Szkolnego Koła Wolontariatu</w:t>
      </w:r>
    </w:p>
    <w:p w14:paraId="03CCE9B0" w14:textId="0CE26864" w:rsidR="00336A56" w:rsidRPr="000C5BB6" w:rsidRDefault="00336A56" w:rsidP="00B549CD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</w:pPr>
      <w:r w:rsidRPr="000C5BB6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 „OPATRUNEK NA RATUNEK”</w:t>
      </w:r>
    </w:p>
    <w:p w14:paraId="7756C628" w14:textId="77777777" w:rsidR="000C5BB6" w:rsidRPr="00B549CD" w:rsidRDefault="000C5BB6" w:rsidP="00B549CD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14:paraId="672DA468" w14:textId="12837271" w:rsidR="00336A56" w:rsidRPr="000C5BB6" w:rsidRDefault="00336A56" w:rsidP="002326D7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5BB6">
        <w:rPr>
          <w:sz w:val="28"/>
          <w:szCs w:val="28"/>
        </w:rPr>
        <w:t xml:space="preserve">Fundacja Pomocy Humanitarnej </w:t>
      </w:r>
      <w:proofErr w:type="spellStart"/>
      <w:r w:rsidRPr="000C5BB6">
        <w:rPr>
          <w:sz w:val="28"/>
          <w:szCs w:val="28"/>
        </w:rPr>
        <w:t>Redemptoris</w:t>
      </w:r>
      <w:proofErr w:type="spellEnd"/>
      <w:r w:rsidRPr="000C5BB6">
        <w:rPr>
          <w:sz w:val="28"/>
          <w:szCs w:val="28"/>
        </w:rPr>
        <w:t xml:space="preserve"> </w:t>
      </w:r>
      <w:proofErr w:type="spellStart"/>
      <w:r w:rsidRPr="000C5BB6">
        <w:rPr>
          <w:sz w:val="28"/>
          <w:szCs w:val="28"/>
        </w:rPr>
        <w:t>Missio</w:t>
      </w:r>
      <w:proofErr w:type="spellEnd"/>
      <w:r w:rsidRPr="000C5BB6">
        <w:rPr>
          <w:sz w:val="28"/>
          <w:szCs w:val="28"/>
        </w:rPr>
        <w:t xml:space="preserve"> rozpoczęła ósmą edycję </w:t>
      </w:r>
      <w:r w:rsidR="00EE7F5E" w:rsidRPr="000C5BB6">
        <w:rPr>
          <w:sz w:val="28"/>
          <w:szCs w:val="28"/>
        </w:rPr>
        <w:br/>
        <w:t>A</w:t>
      </w:r>
      <w:r w:rsidRPr="000C5BB6">
        <w:rPr>
          <w:sz w:val="28"/>
          <w:szCs w:val="28"/>
        </w:rPr>
        <w:t>kcji „Opatrunek na ratunek”.</w:t>
      </w:r>
    </w:p>
    <w:p w14:paraId="0DA08F7F" w14:textId="351A6DF6" w:rsidR="00EE7F5E" w:rsidRDefault="00336A56" w:rsidP="00EE7F5E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0C5BB6">
        <w:rPr>
          <w:sz w:val="28"/>
          <w:szCs w:val="28"/>
        </w:rPr>
        <w:t>Jak podkreśla</w:t>
      </w:r>
      <w:r w:rsidR="00EE7F5E" w:rsidRPr="000C5BB6">
        <w:rPr>
          <w:sz w:val="28"/>
          <w:szCs w:val="28"/>
        </w:rPr>
        <w:t>,</w:t>
      </w:r>
      <w:r w:rsidRPr="000C5BB6">
        <w:rPr>
          <w:sz w:val="28"/>
          <w:szCs w:val="28"/>
        </w:rPr>
        <w:t xml:space="preserve"> </w:t>
      </w:r>
      <w:bookmarkStart w:id="0" w:name="_GoBack"/>
      <w:bookmarkEnd w:id="0"/>
      <w:r w:rsidRPr="000C5BB6">
        <w:rPr>
          <w:sz w:val="28"/>
          <w:szCs w:val="28"/>
        </w:rPr>
        <w:t xml:space="preserve">na swojej stronie </w:t>
      </w:r>
      <w:r w:rsidR="00EE7F5E" w:rsidRPr="000C5BB6">
        <w:rPr>
          <w:sz w:val="28"/>
          <w:szCs w:val="28"/>
        </w:rPr>
        <w:t>internetowej, organizator akcji</w:t>
      </w:r>
      <w:r w:rsidRPr="000C5BB6">
        <w:rPr>
          <w:sz w:val="28"/>
          <w:szCs w:val="28"/>
        </w:rPr>
        <w:t xml:space="preserve">, </w:t>
      </w:r>
      <w:r w:rsidR="00EE7F5E" w:rsidRPr="000C5BB6">
        <w:rPr>
          <w:sz w:val="28"/>
          <w:szCs w:val="28"/>
        </w:rPr>
        <w:t>w misyjnych przychodniach </w:t>
      </w:r>
      <w:r w:rsidR="00EE7F5E" w:rsidRPr="000C5BB6">
        <w:rPr>
          <w:sz w:val="28"/>
          <w:szCs w:val="28"/>
        </w:rPr>
        <w:br/>
        <w:t>i szpitalach brakuje dosłownie wszystkiego.</w:t>
      </w:r>
      <w:r w:rsidR="00EE7F5E" w:rsidRPr="00EE7F5E">
        <w:t xml:space="preserve"> </w:t>
      </w:r>
    </w:p>
    <w:p w14:paraId="47852716" w14:textId="77777777" w:rsidR="000C5BB6" w:rsidRDefault="000C5BB6" w:rsidP="00EE7F5E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C00000"/>
        </w:rPr>
      </w:pPr>
    </w:p>
    <w:p w14:paraId="6B799A68" w14:textId="77777777" w:rsidR="000C5BB6" w:rsidRDefault="00336A56" w:rsidP="00EE7F5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C00000"/>
          <w:sz w:val="32"/>
          <w:szCs w:val="32"/>
        </w:rPr>
      </w:pPr>
      <w:r w:rsidRPr="000C5BB6">
        <w:rPr>
          <w:rStyle w:val="Pogrubienie"/>
          <w:color w:val="C00000"/>
          <w:sz w:val="32"/>
          <w:szCs w:val="32"/>
        </w:rPr>
        <w:t xml:space="preserve">Co jest </w:t>
      </w:r>
      <w:r w:rsidR="00EE7F5E" w:rsidRPr="000C5BB6">
        <w:rPr>
          <w:rStyle w:val="Pogrubienie"/>
          <w:color w:val="C00000"/>
          <w:sz w:val="32"/>
          <w:szCs w:val="32"/>
        </w:rPr>
        <w:t xml:space="preserve">m.in. </w:t>
      </w:r>
      <w:r w:rsidRPr="000C5BB6">
        <w:rPr>
          <w:rStyle w:val="Pogrubienie"/>
          <w:color w:val="C00000"/>
          <w:sz w:val="32"/>
          <w:szCs w:val="32"/>
        </w:rPr>
        <w:t>potrzebne?</w:t>
      </w:r>
    </w:p>
    <w:p w14:paraId="3D490D61" w14:textId="77777777" w:rsidR="000C5BB6" w:rsidRPr="000C5BB6" w:rsidRDefault="000C5BB6" w:rsidP="00EE7F5E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C00000"/>
          <w:sz w:val="32"/>
          <w:szCs w:val="32"/>
        </w:rPr>
      </w:pPr>
    </w:p>
    <w:p w14:paraId="7026E452" w14:textId="03022254" w:rsidR="000C5BB6" w:rsidRPr="000C5BB6" w:rsidRDefault="000C5BB6" w:rsidP="000C5BB6">
      <w:pPr>
        <w:pStyle w:val="NormalnyWeb"/>
        <w:shd w:val="clear" w:color="auto" w:fill="FFFFFF"/>
        <w:spacing w:before="0" w:beforeAutospacing="0" w:after="0" w:afterAutospacing="0"/>
        <w:rPr>
          <w:color w:val="FFC000"/>
          <w:sz w:val="28"/>
          <w:szCs w:val="28"/>
        </w:rPr>
      </w:pPr>
      <w:r>
        <w:rPr>
          <w:color w:val="FFC000"/>
          <w:sz w:val="28"/>
          <w:szCs w:val="28"/>
        </w:rPr>
        <w:tab/>
      </w:r>
      <w:r w:rsidR="00EE7F5E" w:rsidRPr="000C5BB6">
        <w:rPr>
          <w:sz w:val="28"/>
          <w:szCs w:val="28"/>
        </w:rPr>
        <w:t>Przyda się</w:t>
      </w:r>
      <w:r w:rsidRPr="000C5BB6">
        <w:rPr>
          <w:sz w:val="28"/>
          <w:szCs w:val="28"/>
        </w:rPr>
        <w:t>:</w:t>
      </w:r>
    </w:p>
    <w:p w14:paraId="5920B1BC" w14:textId="77777777" w:rsidR="000C5BB6" w:rsidRPr="000C5BB6" w:rsidRDefault="00EE7F5E" w:rsidP="000C5BB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5BB6">
        <w:rPr>
          <w:sz w:val="28"/>
          <w:szCs w:val="28"/>
        </w:rPr>
        <w:t xml:space="preserve">każdy bandaż, </w:t>
      </w:r>
    </w:p>
    <w:p w14:paraId="3F4E93B1" w14:textId="77777777" w:rsidR="000C5BB6" w:rsidRPr="000C5BB6" w:rsidRDefault="00EE7F5E" w:rsidP="000C5BB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5BB6">
        <w:rPr>
          <w:sz w:val="28"/>
          <w:szCs w:val="28"/>
        </w:rPr>
        <w:t xml:space="preserve">gazy (jałowe i niejałowe), </w:t>
      </w:r>
    </w:p>
    <w:p w14:paraId="36CCAB40" w14:textId="77777777" w:rsidR="000C5BB6" w:rsidRPr="000C5BB6" w:rsidRDefault="00EE7F5E" w:rsidP="000C5BB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5BB6">
        <w:rPr>
          <w:sz w:val="28"/>
          <w:szCs w:val="28"/>
        </w:rPr>
        <w:t xml:space="preserve">kompresy (jałowe i niejałowe), </w:t>
      </w:r>
    </w:p>
    <w:p w14:paraId="78E3C295" w14:textId="77777777" w:rsidR="000C5BB6" w:rsidRPr="000C5BB6" w:rsidRDefault="00EE7F5E" w:rsidP="000C5BB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5BB6">
        <w:rPr>
          <w:sz w:val="28"/>
          <w:szCs w:val="28"/>
        </w:rPr>
        <w:t xml:space="preserve">plastry opatrunkowe, </w:t>
      </w:r>
    </w:p>
    <w:p w14:paraId="02803B22" w14:textId="77777777" w:rsidR="000C5BB6" w:rsidRPr="000C5BB6" w:rsidRDefault="00EE7F5E" w:rsidP="000C5BB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5BB6">
        <w:rPr>
          <w:sz w:val="28"/>
          <w:szCs w:val="28"/>
        </w:rPr>
        <w:t xml:space="preserve">rękawiczki gumowe, </w:t>
      </w:r>
    </w:p>
    <w:p w14:paraId="3786FA16" w14:textId="77777777" w:rsidR="000C5BB6" w:rsidRPr="000C5BB6" w:rsidRDefault="000C5BB6" w:rsidP="000C5BB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5BB6">
        <w:rPr>
          <w:sz w:val="28"/>
          <w:szCs w:val="28"/>
        </w:rPr>
        <w:t>wata,</w:t>
      </w:r>
    </w:p>
    <w:p w14:paraId="466BB48B" w14:textId="5876C96D" w:rsidR="00EE7F5E" w:rsidRPr="000C5BB6" w:rsidRDefault="00EE7F5E" w:rsidP="000C5BB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5BB6">
        <w:rPr>
          <w:sz w:val="28"/>
          <w:szCs w:val="28"/>
        </w:rPr>
        <w:t>środki do de</w:t>
      </w:r>
      <w:r w:rsidR="000C5BB6" w:rsidRPr="000C5BB6">
        <w:rPr>
          <w:sz w:val="28"/>
          <w:szCs w:val="28"/>
        </w:rPr>
        <w:t>zynfekcji ran (tylko w proszku);</w:t>
      </w:r>
    </w:p>
    <w:p w14:paraId="56FCD607" w14:textId="77777777" w:rsidR="000C5BB6" w:rsidRPr="00EE7F5E" w:rsidRDefault="000C5BB6" w:rsidP="00EE7F5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b w:val="0"/>
          <w:bCs w:val="0"/>
        </w:rPr>
      </w:pPr>
    </w:p>
    <w:p w14:paraId="7F3519CF" w14:textId="77777777" w:rsidR="000C5BB6" w:rsidRDefault="00EE7F5E" w:rsidP="00EE7F5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17365D" w:themeColor="text2" w:themeShade="BF"/>
          <w:sz w:val="32"/>
          <w:szCs w:val="32"/>
        </w:rPr>
      </w:pPr>
      <w:r w:rsidRPr="000C5BB6">
        <w:rPr>
          <w:rStyle w:val="Pogrubienie"/>
          <w:color w:val="17365D" w:themeColor="text2" w:themeShade="BF"/>
          <w:sz w:val="32"/>
          <w:szCs w:val="32"/>
        </w:rPr>
        <w:t xml:space="preserve">Chcąc wesprzeć afrykańskie przychodnie i szpitale, </w:t>
      </w:r>
    </w:p>
    <w:p w14:paraId="53657211" w14:textId="2B10B297" w:rsidR="00EE7F5E" w:rsidRPr="000C5BB6" w:rsidRDefault="00EE7F5E" w:rsidP="00EE7F5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17365D" w:themeColor="text2" w:themeShade="BF"/>
          <w:sz w:val="32"/>
          <w:szCs w:val="32"/>
        </w:rPr>
      </w:pPr>
      <w:r w:rsidRPr="000C5BB6">
        <w:rPr>
          <w:rStyle w:val="Pogrubienie"/>
          <w:color w:val="17365D" w:themeColor="text2" w:themeShade="BF"/>
          <w:sz w:val="32"/>
          <w:szCs w:val="32"/>
        </w:rPr>
        <w:t>kolejny rok z rzędu</w:t>
      </w:r>
      <w:r w:rsidR="00543EDD" w:rsidRPr="000C5BB6">
        <w:rPr>
          <w:rStyle w:val="Pogrubienie"/>
          <w:color w:val="17365D" w:themeColor="text2" w:themeShade="BF"/>
          <w:sz w:val="32"/>
          <w:szCs w:val="32"/>
        </w:rPr>
        <w:t>,</w:t>
      </w:r>
      <w:r w:rsidR="000C5BB6">
        <w:rPr>
          <w:rStyle w:val="Pogrubienie"/>
          <w:color w:val="17365D" w:themeColor="text2" w:themeShade="BF"/>
          <w:sz w:val="32"/>
          <w:szCs w:val="32"/>
        </w:rPr>
        <w:t xml:space="preserve"> </w:t>
      </w:r>
      <w:r w:rsidRPr="000C5BB6">
        <w:rPr>
          <w:rStyle w:val="Pogrubienie"/>
          <w:color w:val="17365D" w:themeColor="text2" w:themeShade="BF"/>
          <w:sz w:val="32"/>
          <w:szCs w:val="32"/>
        </w:rPr>
        <w:t>Szkoła Podstawowa im. Jana Pawła II przyłącza się do akcji.</w:t>
      </w:r>
      <w:r w:rsidRPr="00846A49">
        <w:rPr>
          <w:rStyle w:val="Pogrubienie"/>
          <w:color w:val="17365D" w:themeColor="text2" w:themeShade="BF"/>
        </w:rPr>
        <w:t xml:space="preserve"> </w:t>
      </w:r>
    </w:p>
    <w:p w14:paraId="3CABC128" w14:textId="77777777" w:rsidR="000C5BB6" w:rsidRPr="00846A49" w:rsidRDefault="000C5BB6" w:rsidP="00EE7F5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</w:p>
    <w:p w14:paraId="64BDC3B1" w14:textId="0401BECD" w:rsidR="000C5BB6" w:rsidRDefault="00336A56" w:rsidP="000C5BB6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C5BB6">
        <w:rPr>
          <w:rStyle w:val="Pogrubienie"/>
          <w:b w:val="0"/>
          <w:bCs w:val="0"/>
          <w:sz w:val="28"/>
          <w:szCs w:val="28"/>
        </w:rPr>
        <w:t xml:space="preserve">Serdecznie wszystkich zachęcamy do </w:t>
      </w:r>
      <w:r w:rsidR="000C0C27" w:rsidRPr="000C5BB6">
        <w:rPr>
          <w:rStyle w:val="Pogrubienie"/>
          <w:b w:val="0"/>
          <w:bCs w:val="0"/>
          <w:sz w:val="28"/>
          <w:szCs w:val="28"/>
        </w:rPr>
        <w:t xml:space="preserve">aktywnego </w:t>
      </w:r>
      <w:r w:rsidRPr="000C5BB6">
        <w:rPr>
          <w:rStyle w:val="Pogrubienie"/>
          <w:b w:val="0"/>
          <w:bCs w:val="0"/>
          <w:sz w:val="28"/>
          <w:szCs w:val="28"/>
        </w:rPr>
        <w:t>włączenia się w zbiórkę środków opatrunkowych</w:t>
      </w:r>
      <w:r w:rsidR="002326D7" w:rsidRPr="000C5BB6">
        <w:rPr>
          <w:rStyle w:val="Pogrubienie"/>
          <w:b w:val="0"/>
          <w:bCs w:val="0"/>
          <w:sz w:val="28"/>
          <w:szCs w:val="28"/>
        </w:rPr>
        <w:t xml:space="preserve">, </w:t>
      </w:r>
      <w:r w:rsidRPr="000C5BB6">
        <w:rPr>
          <w:sz w:val="28"/>
          <w:szCs w:val="28"/>
          <w:shd w:val="clear" w:color="auto" w:fill="FFFFFF"/>
        </w:rPr>
        <w:t>podkreślają</w:t>
      </w:r>
      <w:r w:rsidR="002326D7" w:rsidRPr="000C5BB6">
        <w:rPr>
          <w:sz w:val="28"/>
          <w:szCs w:val="28"/>
          <w:shd w:val="clear" w:color="auto" w:fill="FFFFFF"/>
        </w:rPr>
        <w:t>c</w:t>
      </w:r>
      <w:r w:rsidRPr="000C5BB6">
        <w:rPr>
          <w:sz w:val="28"/>
          <w:szCs w:val="28"/>
          <w:shd w:val="clear" w:color="auto" w:fill="FFFFFF"/>
        </w:rPr>
        <w:t>, że największą nagrodą jest świadomość, że gdzieś, choćby nawet w najdalszym krańcu świata żyje osoba, której mogliśmy pomóc.</w:t>
      </w:r>
    </w:p>
    <w:p w14:paraId="5201650F" w14:textId="77777777" w:rsidR="000C5BB6" w:rsidRDefault="000C5BB6" w:rsidP="000C5BB6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14:paraId="17E9A017" w14:textId="1A8EDF32" w:rsidR="002326D7" w:rsidRPr="000C5BB6" w:rsidRDefault="002326D7" w:rsidP="000C5BB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0C5BB6">
        <w:rPr>
          <w:b/>
          <w:sz w:val="28"/>
          <w:szCs w:val="28"/>
          <w:shd w:val="clear" w:color="auto" w:fill="FFFFFF"/>
        </w:rPr>
        <w:t>Środki opatrunkowe w naszej szkole zbierane będą przez Szkolne Koło Wolontariatu</w:t>
      </w:r>
      <w:r w:rsidR="000C5BB6">
        <w:rPr>
          <w:b/>
          <w:sz w:val="28"/>
          <w:szCs w:val="28"/>
          <w:shd w:val="clear" w:color="auto" w:fill="FFFFFF"/>
        </w:rPr>
        <w:t xml:space="preserve"> w szkolnej bibliotece</w:t>
      </w:r>
      <w:r w:rsidR="000C5BB6" w:rsidRPr="000C5BB6">
        <w:rPr>
          <w:b/>
          <w:sz w:val="28"/>
          <w:szCs w:val="28"/>
          <w:shd w:val="clear" w:color="auto" w:fill="FFFFFF"/>
        </w:rPr>
        <w:t xml:space="preserve"> </w:t>
      </w:r>
      <w:r w:rsidR="00543EDD" w:rsidRPr="000C5BB6">
        <w:rPr>
          <w:b/>
          <w:sz w:val="28"/>
          <w:szCs w:val="28"/>
          <w:u w:val="single"/>
          <w:shd w:val="clear" w:color="auto" w:fill="FFFFFF"/>
        </w:rPr>
        <w:t>do 20 marca 2020</w:t>
      </w:r>
      <w:r w:rsidR="000C5BB6" w:rsidRPr="000C5BB6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543EDD" w:rsidRPr="000C5BB6">
        <w:rPr>
          <w:b/>
          <w:sz w:val="28"/>
          <w:szCs w:val="28"/>
          <w:u w:val="single"/>
          <w:shd w:val="clear" w:color="auto" w:fill="FFFFFF"/>
        </w:rPr>
        <w:t>r</w:t>
      </w:r>
      <w:r w:rsidR="00543EDD" w:rsidRPr="000C5BB6">
        <w:rPr>
          <w:b/>
          <w:sz w:val="28"/>
          <w:szCs w:val="28"/>
          <w:shd w:val="clear" w:color="auto" w:fill="FFFFFF"/>
        </w:rPr>
        <w:t>.</w:t>
      </w:r>
    </w:p>
    <w:p w14:paraId="6B2AB2AB" w14:textId="77777777" w:rsidR="000C5BB6" w:rsidRDefault="000C5BB6" w:rsidP="002326D7">
      <w:pPr>
        <w:pStyle w:val="NormalnyWeb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</w:p>
    <w:p w14:paraId="686FB62E" w14:textId="77777777" w:rsidR="003F517F" w:rsidRPr="000C5BB6" w:rsidRDefault="003F517F" w:rsidP="003F517F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C5BB6">
        <w:rPr>
          <w:sz w:val="28"/>
          <w:szCs w:val="28"/>
          <w:shd w:val="clear" w:color="auto" w:fill="FFFFFF"/>
        </w:rPr>
        <w:t xml:space="preserve">Więcej informacji na temat akcji można znaleźć na stronie internetowej </w:t>
      </w:r>
    </w:p>
    <w:p w14:paraId="74246C71" w14:textId="575492E9" w:rsidR="003F517F" w:rsidRPr="000C5BB6" w:rsidRDefault="003F517F" w:rsidP="003F517F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C5BB6">
        <w:rPr>
          <w:sz w:val="28"/>
          <w:szCs w:val="28"/>
          <w:shd w:val="clear" w:color="auto" w:fill="FFFFFF"/>
        </w:rPr>
        <w:t xml:space="preserve">Fundacji Pomocy Humanitarnej </w:t>
      </w:r>
      <w:proofErr w:type="spellStart"/>
      <w:r w:rsidRPr="000C5BB6">
        <w:rPr>
          <w:sz w:val="28"/>
          <w:szCs w:val="28"/>
          <w:shd w:val="clear" w:color="auto" w:fill="FFFFFF"/>
        </w:rPr>
        <w:t>Redemptoris</w:t>
      </w:r>
      <w:proofErr w:type="spellEnd"/>
      <w:r w:rsidRPr="000C5BB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5BB6">
        <w:rPr>
          <w:sz w:val="28"/>
          <w:szCs w:val="28"/>
          <w:shd w:val="clear" w:color="auto" w:fill="FFFFFF"/>
        </w:rPr>
        <w:t>Missio</w:t>
      </w:r>
      <w:proofErr w:type="spellEnd"/>
      <w:r w:rsidR="000C0C27" w:rsidRPr="000C5BB6">
        <w:rPr>
          <w:sz w:val="28"/>
          <w:szCs w:val="28"/>
          <w:shd w:val="clear" w:color="auto" w:fill="FFFFFF"/>
        </w:rPr>
        <w:t>,</w:t>
      </w:r>
      <w:r w:rsidRPr="000C5BB6">
        <w:rPr>
          <w:sz w:val="28"/>
          <w:szCs w:val="28"/>
          <w:shd w:val="clear" w:color="auto" w:fill="FFFFFF"/>
        </w:rPr>
        <w:t xml:space="preserve"> pod wskazanym niżej adresem:</w:t>
      </w:r>
    </w:p>
    <w:p w14:paraId="479123BF" w14:textId="7CEB8341" w:rsidR="003F517F" w:rsidRPr="000C5BB6" w:rsidRDefault="00A319A7" w:rsidP="002326D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hyperlink r:id="rId5" w:history="1">
        <w:r w:rsidR="003F517F" w:rsidRPr="000C5BB6">
          <w:rPr>
            <w:rStyle w:val="Hipercze"/>
            <w:sz w:val="28"/>
            <w:szCs w:val="28"/>
          </w:rPr>
          <w:t>https://medycynamisjach.org/opatrunek</w:t>
        </w:r>
      </w:hyperlink>
    </w:p>
    <w:p w14:paraId="33892A8E" w14:textId="77777777" w:rsidR="000C5BB6" w:rsidRPr="000C5BB6" w:rsidRDefault="000C5BB6" w:rsidP="002326D7">
      <w:pPr>
        <w:pStyle w:val="Normalny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5CAFAACE" w14:textId="77777777" w:rsidR="000C5BB6" w:rsidRPr="000C5BB6" w:rsidRDefault="000C5BB6" w:rsidP="000C5BB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C5BB6">
        <w:rPr>
          <w:b/>
          <w:sz w:val="28"/>
          <w:szCs w:val="28"/>
        </w:rPr>
        <w:t>Z góry dziękujemy za przyłączenie się do akcji.</w:t>
      </w:r>
    </w:p>
    <w:p w14:paraId="480B5F60" w14:textId="77777777" w:rsidR="000C5BB6" w:rsidRDefault="000C5BB6" w:rsidP="002326D7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780E02ED" w14:textId="5A389725" w:rsidR="002326D7" w:rsidRPr="00EE7F5E" w:rsidRDefault="002326D7" w:rsidP="002326D7">
      <w:pPr>
        <w:pStyle w:val="NormalnyWeb"/>
        <w:shd w:val="clear" w:color="auto" w:fill="FFFFFF"/>
        <w:spacing w:before="0" w:beforeAutospacing="0" w:after="0" w:afterAutospacing="0"/>
        <w:jc w:val="right"/>
      </w:pPr>
      <w:r w:rsidRPr="00EE7F5E">
        <w:t>Hanna Cie</w:t>
      </w:r>
      <w:r w:rsidR="00846A49">
        <w:t>ś</w:t>
      </w:r>
      <w:r w:rsidRPr="00EE7F5E">
        <w:t>la</w:t>
      </w:r>
    </w:p>
    <w:p w14:paraId="4C9334B5" w14:textId="77777777" w:rsidR="00336A56" w:rsidRPr="00EE7F5E" w:rsidRDefault="00336A56" w:rsidP="002326D7">
      <w:pPr>
        <w:pStyle w:val="NormalnyWeb"/>
        <w:shd w:val="clear" w:color="auto" w:fill="FFFFFF"/>
        <w:spacing w:before="0" w:beforeAutospacing="0" w:after="0" w:afterAutospacing="0"/>
        <w:jc w:val="right"/>
      </w:pPr>
      <w:r w:rsidRPr="00EE7F5E">
        <w:t>Marta Kuca</w:t>
      </w:r>
    </w:p>
    <w:p w14:paraId="4659F246" w14:textId="77777777" w:rsidR="002326D7" w:rsidRPr="00EE7F5E" w:rsidRDefault="002326D7" w:rsidP="002326D7">
      <w:pPr>
        <w:pStyle w:val="NormalnyWeb"/>
        <w:shd w:val="clear" w:color="auto" w:fill="FFFFFF"/>
        <w:spacing w:before="0" w:beforeAutospacing="0" w:after="150" w:afterAutospacing="0"/>
        <w:jc w:val="right"/>
      </w:pPr>
    </w:p>
    <w:sectPr w:rsidR="002326D7" w:rsidRPr="00EE7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D1FF9"/>
    <w:multiLevelType w:val="hybridMultilevel"/>
    <w:tmpl w:val="734825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56"/>
    <w:rsid w:val="000C0C27"/>
    <w:rsid w:val="000C5BB6"/>
    <w:rsid w:val="002326D7"/>
    <w:rsid w:val="00245F11"/>
    <w:rsid w:val="00302701"/>
    <w:rsid w:val="00336A56"/>
    <w:rsid w:val="003F517F"/>
    <w:rsid w:val="00433F49"/>
    <w:rsid w:val="00543EDD"/>
    <w:rsid w:val="00694FBE"/>
    <w:rsid w:val="00846A49"/>
    <w:rsid w:val="008F044C"/>
    <w:rsid w:val="00A319A7"/>
    <w:rsid w:val="00B549CD"/>
    <w:rsid w:val="00C95168"/>
    <w:rsid w:val="00E07891"/>
    <w:rsid w:val="00EE7F5E"/>
    <w:rsid w:val="00F1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91A3"/>
  <w15:docId w15:val="{2E06CB16-BD4D-4863-A627-A0C67196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A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A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F5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ycynamisjach.org/opatrun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Haniunia</cp:lastModifiedBy>
  <cp:revision>2</cp:revision>
  <dcterms:created xsi:type="dcterms:W3CDTF">2020-02-18T14:03:00Z</dcterms:created>
  <dcterms:modified xsi:type="dcterms:W3CDTF">2020-02-18T14:03:00Z</dcterms:modified>
</cp:coreProperties>
</file>