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54B1" w14:textId="77777777" w:rsidR="007A3CDB" w:rsidRDefault="007A3CDB" w:rsidP="00107646">
      <w:pPr>
        <w:pStyle w:val="Nagwek1"/>
        <w:jc w:val="center"/>
      </w:pPr>
      <w:r>
        <w:t xml:space="preserve">HARMONOGRAM </w:t>
      </w:r>
      <w:r w:rsidR="002920CB" w:rsidRPr="002920CB">
        <w:t xml:space="preserve">PRACY PRZEDSZKOLA </w:t>
      </w:r>
      <w:r>
        <w:br/>
        <w:t>W ROKU SZKOLNYM 2018/2019</w:t>
      </w:r>
    </w:p>
    <w:tbl>
      <w:tblPr>
        <w:tblpPr w:leftFromText="141" w:rightFromText="141" w:vertAnchor="page" w:horzAnchor="margin" w:tblpX="-459" w:tblpY="276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551"/>
        <w:gridCol w:w="2268"/>
        <w:gridCol w:w="1099"/>
      </w:tblGrid>
      <w:tr w:rsidR="0065696F" w:rsidRPr="004C5F31" w14:paraId="2B527F2F" w14:textId="77777777" w:rsidTr="00107646">
        <w:trPr>
          <w:trHeight w:val="556"/>
        </w:trPr>
        <w:tc>
          <w:tcPr>
            <w:tcW w:w="1413" w:type="dxa"/>
            <w:shd w:val="clear" w:color="auto" w:fill="auto"/>
          </w:tcPr>
          <w:p w14:paraId="05F5ACD9" w14:textId="77777777" w:rsidR="002920CB" w:rsidRPr="002B3D58" w:rsidRDefault="002920CB" w:rsidP="00107646">
            <w:pPr>
              <w:pStyle w:val="Nagwek2"/>
            </w:pPr>
            <w:r w:rsidRPr="002B3D58">
              <w:t>TERMIN</w:t>
            </w:r>
          </w:p>
        </w:tc>
        <w:tc>
          <w:tcPr>
            <w:tcW w:w="2977" w:type="dxa"/>
            <w:shd w:val="clear" w:color="auto" w:fill="auto"/>
          </w:tcPr>
          <w:p w14:paraId="3CF4AA31" w14:textId="77777777" w:rsidR="002920CB" w:rsidRPr="002B3D58" w:rsidRDefault="002920CB" w:rsidP="00107646">
            <w:pPr>
              <w:pStyle w:val="Nagwek2"/>
            </w:pPr>
            <w:r w:rsidRPr="002B3D58">
              <w:t>TEMATYKA</w:t>
            </w:r>
          </w:p>
        </w:tc>
        <w:tc>
          <w:tcPr>
            <w:tcW w:w="2551" w:type="dxa"/>
            <w:shd w:val="clear" w:color="auto" w:fill="auto"/>
          </w:tcPr>
          <w:p w14:paraId="1131FDD5" w14:textId="77777777" w:rsidR="002920CB" w:rsidRPr="002B3D58" w:rsidRDefault="002920CB" w:rsidP="00107646">
            <w:pPr>
              <w:pStyle w:val="Nagwek2"/>
            </w:pPr>
            <w:r w:rsidRPr="002B3D58">
              <w:t>RODZAJ IMPREZY</w:t>
            </w:r>
          </w:p>
        </w:tc>
        <w:tc>
          <w:tcPr>
            <w:tcW w:w="2268" w:type="dxa"/>
            <w:shd w:val="clear" w:color="auto" w:fill="auto"/>
          </w:tcPr>
          <w:p w14:paraId="45E39AA9" w14:textId="77777777" w:rsidR="002920CB" w:rsidRPr="002B3D58" w:rsidRDefault="002920CB" w:rsidP="00107646">
            <w:pPr>
              <w:pStyle w:val="Nagwek2"/>
            </w:pPr>
            <w:r w:rsidRPr="002B3D58">
              <w:t>OSOBY ODPOWIEDZIALNE</w:t>
            </w:r>
          </w:p>
        </w:tc>
        <w:tc>
          <w:tcPr>
            <w:tcW w:w="1099" w:type="dxa"/>
            <w:shd w:val="clear" w:color="auto" w:fill="auto"/>
          </w:tcPr>
          <w:p w14:paraId="6F159DC5" w14:textId="157D3B38" w:rsidR="002920CB" w:rsidRPr="002B3D58" w:rsidRDefault="002920CB" w:rsidP="00107646">
            <w:pPr>
              <w:pStyle w:val="Nagwek2"/>
            </w:pPr>
            <w:r w:rsidRPr="002B3D58">
              <w:t>UWAGI</w:t>
            </w:r>
          </w:p>
        </w:tc>
      </w:tr>
      <w:tr w:rsidR="0065696F" w:rsidRPr="004C5F31" w14:paraId="4F9CEEB7" w14:textId="77777777" w:rsidTr="00107646">
        <w:trPr>
          <w:trHeight w:val="463"/>
        </w:trPr>
        <w:tc>
          <w:tcPr>
            <w:tcW w:w="1413" w:type="dxa"/>
            <w:shd w:val="clear" w:color="auto" w:fill="auto"/>
          </w:tcPr>
          <w:p w14:paraId="16E60837" w14:textId="77777777" w:rsidR="00CB3C0B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27 -30.08.</w:t>
            </w:r>
          </w:p>
          <w:p w14:paraId="11D5ED2A" w14:textId="77777777" w:rsidR="002920C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2018r.</w:t>
            </w:r>
          </w:p>
        </w:tc>
        <w:tc>
          <w:tcPr>
            <w:tcW w:w="2977" w:type="dxa"/>
            <w:shd w:val="clear" w:color="auto" w:fill="auto"/>
          </w:tcPr>
          <w:p w14:paraId="56F82D29" w14:textId="77777777" w:rsidR="002920C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ADAPTACYJNY</w:t>
            </w:r>
          </w:p>
        </w:tc>
        <w:tc>
          <w:tcPr>
            <w:tcW w:w="2551" w:type="dxa"/>
            <w:shd w:val="clear" w:color="auto" w:fill="auto"/>
          </w:tcPr>
          <w:p w14:paraId="09E973FC" w14:textId="77777777" w:rsidR="002920C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otwarte dla rodziców i przedszkolaków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C134836" w14:textId="77777777" w:rsidR="002920C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C0B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099" w:type="dxa"/>
            <w:shd w:val="clear" w:color="auto" w:fill="auto"/>
          </w:tcPr>
          <w:p w14:paraId="6AC62C4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0B" w:rsidRPr="004C5F31" w14:paraId="75A4D34F" w14:textId="77777777" w:rsidTr="00107646">
        <w:trPr>
          <w:trHeight w:val="2855"/>
        </w:trPr>
        <w:tc>
          <w:tcPr>
            <w:tcW w:w="1413" w:type="dxa"/>
            <w:shd w:val="clear" w:color="auto" w:fill="auto"/>
          </w:tcPr>
          <w:p w14:paraId="527EBD5E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6333A5A6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66BDBA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ROZPOCZĘCIE ROKU SZKOLNEGO 2018/2019</w:t>
            </w:r>
          </w:p>
        </w:tc>
        <w:tc>
          <w:tcPr>
            <w:tcW w:w="2551" w:type="dxa"/>
            <w:shd w:val="clear" w:color="auto" w:fill="auto"/>
          </w:tcPr>
          <w:p w14:paraId="33895C0B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Udział w uroczystym apelu 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9CD2CF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02D9D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otwarty dla rodziców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F28E6B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4E630F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C0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CB3C0B">
              <w:rPr>
                <w:rFonts w:ascii="Times New Roman" w:hAnsi="Times New Roman"/>
                <w:sz w:val="24"/>
                <w:szCs w:val="24"/>
              </w:rPr>
              <w:t>K.Chmielewska</w:t>
            </w:r>
            <w:proofErr w:type="spellEnd"/>
          </w:p>
          <w:p w14:paraId="7A3AF529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C275F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F3C8F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p. M. Szydłowska</w:t>
            </w:r>
          </w:p>
          <w:p w14:paraId="1922F3A6" w14:textId="77777777" w:rsidR="00CB3C0B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p. K. </w:t>
            </w:r>
            <w:proofErr w:type="spellStart"/>
            <w:r w:rsidRPr="004C5F31">
              <w:rPr>
                <w:rFonts w:ascii="Times New Roman" w:hAnsi="Times New Roman"/>
                <w:sz w:val="24"/>
                <w:szCs w:val="24"/>
              </w:rPr>
              <w:t>Gątarz</w:t>
            </w:r>
            <w:proofErr w:type="spellEnd"/>
          </w:p>
          <w:p w14:paraId="6CE9D588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Waśk</w:t>
            </w:r>
            <w:proofErr w:type="spellEnd"/>
          </w:p>
          <w:p w14:paraId="61B1C561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BEE078E" w14:textId="77777777" w:rsidR="00CB3C0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8790D0A" w14:textId="77777777" w:rsidTr="00107646">
        <w:tc>
          <w:tcPr>
            <w:tcW w:w="1413" w:type="dxa"/>
            <w:shd w:val="clear" w:color="auto" w:fill="auto"/>
          </w:tcPr>
          <w:p w14:paraId="4F4B804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5D48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września</w:t>
            </w:r>
          </w:p>
        </w:tc>
        <w:tc>
          <w:tcPr>
            <w:tcW w:w="2977" w:type="dxa"/>
            <w:shd w:val="clear" w:color="auto" w:fill="auto"/>
          </w:tcPr>
          <w:p w14:paraId="0F370E9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8997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14:paraId="6C65454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PRZEDSZKOLAKA </w:t>
            </w:r>
          </w:p>
          <w:p w14:paraId="04205C3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87F4BB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907E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Zabawy integracyjne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01AB0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BBBC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ED77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0E01B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3EC7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099" w:type="dxa"/>
            <w:shd w:val="clear" w:color="auto" w:fill="auto"/>
          </w:tcPr>
          <w:p w14:paraId="0E748E0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A756473" w14:textId="77777777" w:rsidTr="00107646">
        <w:tc>
          <w:tcPr>
            <w:tcW w:w="1413" w:type="dxa"/>
            <w:shd w:val="clear" w:color="auto" w:fill="auto"/>
          </w:tcPr>
          <w:p w14:paraId="46F60D7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EE64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22 września</w:t>
            </w:r>
          </w:p>
          <w:p w14:paraId="0185AC3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2C226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FB4C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PIERWSZY DZIEŃ JESIENI</w:t>
            </w:r>
          </w:p>
        </w:tc>
        <w:tc>
          <w:tcPr>
            <w:tcW w:w="2551" w:type="dxa"/>
            <w:shd w:val="clear" w:color="auto" w:fill="auto"/>
          </w:tcPr>
          <w:p w14:paraId="193673C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503BE" w14:textId="77777777" w:rsidR="002920CB" w:rsidRPr="004C5F31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„Pierwszy jesienny spacer”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w poszukiwaniu pierwszych oznak jesieni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6D776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8B5D8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0B29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520A9C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11DACA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443038A" w14:textId="77777777" w:rsidTr="00107646">
        <w:tc>
          <w:tcPr>
            <w:tcW w:w="1413" w:type="dxa"/>
            <w:shd w:val="clear" w:color="auto" w:fill="auto"/>
          </w:tcPr>
          <w:p w14:paraId="749B6B3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C015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</w:t>
            </w:r>
            <w:r w:rsidR="00CB3C0B">
              <w:rPr>
                <w:rFonts w:ascii="Times New Roman" w:hAnsi="Times New Roman"/>
                <w:sz w:val="24"/>
                <w:szCs w:val="24"/>
              </w:rPr>
              <w:t>8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0F7CCFB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392FD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C2F5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GŁOŚNEGO CZYTANIA</w:t>
            </w:r>
          </w:p>
          <w:p w14:paraId="4DE0918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B3B534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70BA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Czytanie przez zaproszonych gości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9871AB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829C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D08A97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059133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9088BF5" w14:textId="77777777" w:rsidTr="00107646">
        <w:trPr>
          <w:trHeight w:val="1335"/>
        </w:trPr>
        <w:tc>
          <w:tcPr>
            <w:tcW w:w="1413" w:type="dxa"/>
            <w:shd w:val="clear" w:color="auto" w:fill="auto"/>
          </w:tcPr>
          <w:p w14:paraId="09EBA7D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1B8DF" w14:textId="77777777" w:rsidR="002920C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  <w:p w14:paraId="616E027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61D66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A8C8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CHŁOPCA</w:t>
            </w:r>
          </w:p>
        </w:tc>
        <w:tc>
          <w:tcPr>
            <w:tcW w:w="2551" w:type="dxa"/>
            <w:shd w:val="clear" w:color="auto" w:fill="auto"/>
          </w:tcPr>
          <w:p w14:paraId="3A9DD47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D70C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Życzenia, zabawy integracyjne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CC3C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BEC32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20C5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AB0E0B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EA8B3D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20A27CB" w14:textId="77777777" w:rsidTr="00107646">
        <w:trPr>
          <w:trHeight w:val="585"/>
        </w:trPr>
        <w:tc>
          <w:tcPr>
            <w:tcW w:w="1413" w:type="dxa"/>
            <w:shd w:val="clear" w:color="auto" w:fill="auto"/>
          </w:tcPr>
          <w:p w14:paraId="07EE271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DBB0C" w14:textId="77777777" w:rsidR="002920CB" w:rsidRPr="004C5F31" w:rsidRDefault="00CB3C0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5października</w:t>
            </w:r>
          </w:p>
        </w:tc>
        <w:tc>
          <w:tcPr>
            <w:tcW w:w="2977" w:type="dxa"/>
            <w:shd w:val="clear" w:color="auto" w:fill="auto"/>
          </w:tcPr>
          <w:p w14:paraId="64DDAF9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569A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ŚWIĘTO PIECZONEGO ZIEMNIAKA</w:t>
            </w:r>
            <w:r w:rsidR="00F8521C"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D3F26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10844F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AC43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Impreza integracyjna </w:t>
            </w:r>
            <w:r w:rsidR="00C3411C" w:rsidRPr="004C5F3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>z udziałem rodziców</w:t>
            </w:r>
            <w:r w:rsidR="00F8521C" w:rsidRPr="004C5F31">
              <w:rPr>
                <w:rFonts w:ascii="Times New Roman" w:hAnsi="Times New Roman"/>
                <w:sz w:val="24"/>
                <w:szCs w:val="24"/>
              </w:rPr>
              <w:t>, parada ulicami Waplewa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56884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B7409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5EC8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EBF9A5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7909DF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7A9541F6" w14:textId="77777777" w:rsidTr="00107646">
        <w:trPr>
          <w:trHeight w:val="3031"/>
        </w:trPr>
        <w:tc>
          <w:tcPr>
            <w:tcW w:w="1413" w:type="dxa"/>
            <w:shd w:val="clear" w:color="auto" w:fill="auto"/>
          </w:tcPr>
          <w:p w14:paraId="5AA53671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66087" w14:textId="77777777" w:rsidR="002920CB" w:rsidRPr="004C5F31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października</w:t>
            </w:r>
          </w:p>
          <w:p w14:paraId="4E51CC7F" w14:textId="77777777" w:rsidR="002920CB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EF97B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5B940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0B6B9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EB551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5EC3A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4FF1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  <w:p w14:paraId="2A39EC8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4614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4668F" w14:textId="77777777" w:rsidR="002920CB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F7BA1" w14:textId="77777777" w:rsidR="008D4423" w:rsidRDefault="008D4423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696BF" w14:textId="77777777" w:rsidR="008D4423" w:rsidRPr="004C5F31" w:rsidRDefault="008D4423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A1ED4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7EEF2" w14:textId="77777777" w:rsidR="002920CB" w:rsidRPr="004C5F31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, przygotowanie laurek i wręczenie ich wraz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z życzeniami pra</w:t>
            </w:r>
            <w:r w:rsidR="00C3411C" w:rsidRPr="004C5F31">
              <w:rPr>
                <w:rFonts w:ascii="Times New Roman" w:hAnsi="Times New Roman"/>
                <w:sz w:val="24"/>
                <w:szCs w:val="24"/>
              </w:rPr>
              <w:t>cownikom placówki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411C"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3677F4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A4B4C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7970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B2A8B03" w14:textId="77777777" w:rsidR="002920CB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3E242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BD499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7A429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043183A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C27" w:rsidRPr="004C5F31" w14:paraId="4838E89F" w14:textId="77777777" w:rsidTr="00107646">
        <w:trPr>
          <w:trHeight w:val="2864"/>
        </w:trPr>
        <w:tc>
          <w:tcPr>
            <w:tcW w:w="1413" w:type="dxa"/>
            <w:shd w:val="clear" w:color="auto" w:fill="auto"/>
          </w:tcPr>
          <w:p w14:paraId="4B106A76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10084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października</w:t>
            </w:r>
          </w:p>
          <w:p w14:paraId="200DA504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054DB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43D8F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A754A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23F4C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F30EEA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00BB6" w14:textId="77777777" w:rsidR="00363ACF" w:rsidRDefault="00363AC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E23C1" w14:textId="77777777" w:rsidR="00A76C27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PAWEŁ II I DZIECI</w:t>
            </w:r>
          </w:p>
          <w:p w14:paraId="034E6667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B353D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64B5E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61669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69C01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B8E61" w14:textId="77777777" w:rsidR="00DB3302" w:rsidRPr="004C5F31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F320C08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48538" w14:textId="77777777" w:rsidR="00DB3302" w:rsidRP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B3302">
              <w:rPr>
                <w:rFonts w:ascii="Times New Roman" w:hAnsi="Times New Roman"/>
                <w:sz w:val="24"/>
                <w:szCs w:val="24"/>
              </w:rPr>
              <w:t>rzygotowanie gazetki, prezentacja multimedialne, wspólne śpiewanie piosenek poświęconych Janowi Pawłowi II</w:t>
            </w:r>
            <w:r w:rsidR="0073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787EB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A5FC4B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C8C63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  <w:p w14:paraId="1E325BDA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A8248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4AD99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464DB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DE7B9" w14:textId="77777777" w:rsidR="00DB3302" w:rsidRPr="004C5F31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52F7218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02" w:rsidRPr="004C5F31" w14:paraId="26E02BA8" w14:textId="77777777" w:rsidTr="00107646">
        <w:trPr>
          <w:trHeight w:val="1990"/>
        </w:trPr>
        <w:tc>
          <w:tcPr>
            <w:tcW w:w="1413" w:type="dxa"/>
            <w:shd w:val="clear" w:color="auto" w:fill="auto"/>
          </w:tcPr>
          <w:p w14:paraId="4A40F6CD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8E48C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października</w:t>
            </w:r>
          </w:p>
          <w:p w14:paraId="3C74B30A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55ADA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7B3D54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C9B14" w14:textId="77777777" w:rsidR="00E3332E" w:rsidRDefault="00DB3302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302">
              <w:rPr>
                <w:rFonts w:ascii="Times New Roman" w:hAnsi="Times New Roman"/>
                <w:sz w:val="24"/>
                <w:szCs w:val="24"/>
              </w:rPr>
              <w:t>DZIEŃ PAPIESKI – wyjście do kapliczki poświęconej Janowi Pawłowi II</w:t>
            </w:r>
          </w:p>
        </w:tc>
        <w:tc>
          <w:tcPr>
            <w:tcW w:w="2551" w:type="dxa"/>
            <w:shd w:val="clear" w:color="auto" w:fill="auto"/>
          </w:tcPr>
          <w:p w14:paraId="360626C2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9A7CF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Spacer, zapalenie zniczy. Spotkanie </w:t>
            </w:r>
            <w:r w:rsidR="002B3D5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księdzem </w:t>
            </w:r>
            <w:r w:rsidR="002B3D5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J. Mazurem.</w:t>
            </w:r>
          </w:p>
          <w:p w14:paraId="7E77870A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84787A" w14:textId="77777777" w:rsidR="00DB3302" w:rsidRP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EC53F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302"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  <w:p w14:paraId="6CB1F56C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133E3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ED0447C" w14:textId="77777777" w:rsidR="00DB3302" w:rsidRPr="004C5F31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32E" w:rsidRPr="004C5F31" w14:paraId="13313809" w14:textId="77777777" w:rsidTr="00107646">
        <w:trPr>
          <w:trHeight w:val="902"/>
        </w:trPr>
        <w:tc>
          <w:tcPr>
            <w:tcW w:w="1413" w:type="dxa"/>
            <w:shd w:val="clear" w:color="auto" w:fill="auto"/>
          </w:tcPr>
          <w:p w14:paraId="00F79803" w14:textId="77777777" w:rsidR="00E3332E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E3332E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977" w:type="dxa"/>
            <w:shd w:val="clear" w:color="auto" w:fill="auto"/>
          </w:tcPr>
          <w:p w14:paraId="358F659C" w14:textId="77777777" w:rsidR="00E3332E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PASOWANIE </w:t>
            </w:r>
            <w:r w:rsidR="00CD557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NA PRZEDSZKOLAKA</w:t>
            </w:r>
          </w:p>
        </w:tc>
        <w:tc>
          <w:tcPr>
            <w:tcW w:w="2551" w:type="dxa"/>
            <w:shd w:val="clear" w:color="auto" w:fill="auto"/>
          </w:tcPr>
          <w:p w14:paraId="5939E631" w14:textId="77777777" w:rsidR="00E3332E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3332E">
              <w:rPr>
                <w:rFonts w:ascii="Times New Roman" w:hAnsi="Times New Roman"/>
                <w:sz w:val="24"/>
                <w:szCs w:val="24"/>
              </w:rPr>
              <w:t>Uroczystość z udziałem rodziców.</w:t>
            </w:r>
          </w:p>
        </w:tc>
        <w:tc>
          <w:tcPr>
            <w:tcW w:w="2268" w:type="dxa"/>
            <w:shd w:val="clear" w:color="auto" w:fill="auto"/>
          </w:tcPr>
          <w:p w14:paraId="1D40C6E9" w14:textId="77777777" w:rsidR="00E3332E" w:rsidRPr="00DB3302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3332E" w:rsidRPr="00DB3302">
              <w:rPr>
                <w:rFonts w:ascii="Times New Roman" w:hAnsi="Times New Roman"/>
                <w:sz w:val="24"/>
                <w:szCs w:val="24"/>
              </w:rPr>
              <w:t>n – le wszystkich grup</w:t>
            </w:r>
          </w:p>
        </w:tc>
        <w:tc>
          <w:tcPr>
            <w:tcW w:w="1099" w:type="dxa"/>
            <w:shd w:val="clear" w:color="auto" w:fill="auto"/>
          </w:tcPr>
          <w:p w14:paraId="591B9BB4" w14:textId="77777777" w:rsidR="00E3332E" w:rsidRPr="004C5F31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C27" w:rsidRPr="004C5F31" w14:paraId="2CACBCF5" w14:textId="77777777" w:rsidTr="00107646">
        <w:trPr>
          <w:trHeight w:val="1453"/>
        </w:trPr>
        <w:tc>
          <w:tcPr>
            <w:tcW w:w="1413" w:type="dxa"/>
            <w:shd w:val="clear" w:color="auto" w:fill="auto"/>
          </w:tcPr>
          <w:p w14:paraId="623F7D78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październik</w:t>
            </w:r>
            <w:r w:rsidR="00DB330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14:paraId="38BD5A62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WYCIECZKA </w:t>
            </w:r>
            <w:r w:rsidR="002003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NA CMENTARZ </w:t>
            </w:r>
            <w:r w:rsidR="002003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I WOJNY ŚWIATOWEJ</w:t>
            </w:r>
          </w:p>
        </w:tc>
        <w:tc>
          <w:tcPr>
            <w:tcW w:w="2551" w:type="dxa"/>
            <w:shd w:val="clear" w:color="auto" w:fill="auto"/>
          </w:tcPr>
          <w:p w14:paraId="534129C2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porządkowe, zapalenie zniczy.</w:t>
            </w:r>
          </w:p>
        </w:tc>
        <w:tc>
          <w:tcPr>
            <w:tcW w:w="2268" w:type="dxa"/>
            <w:shd w:val="clear" w:color="auto" w:fill="auto"/>
          </w:tcPr>
          <w:p w14:paraId="05EBCE3F" w14:textId="77777777" w:rsidR="00A76C27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n-le wszystkich grup </w:t>
            </w:r>
          </w:p>
        </w:tc>
        <w:tc>
          <w:tcPr>
            <w:tcW w:w="1099" w:type="dxa"/>
            <w:shd w:val="clear" w:color="auto" w:fill="auto"/>
          </w:tcPr>
          <w:p w14:paraId="42540766" w14:textId="77777777" w:rsidR="00A76C27" w:rsidRPr="004C5F31" w:rsidRDefault="00A76C27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3B6B06A" w14:textId="77777777" w:rsidTr="00107646">
        <w:tc>
          <w:tcPr>
            <w:tcW w:w="1413" w:type="dxa"/>
            <w:shd w:val="clear" w:color="auto" w:fill="auto"/>
          </w:tcPr>
          <w:p w14:paraId="79D9C1D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F4AB3" w14:textId="77777777" w:rsidR="002920CB" w:rsidRPr="004C5F31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  <w:p w14:paraId="441181F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EB4429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A79FD" w14:textId="77777777" w:rsidR="002920CB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„PIĘKNA NASZA POLSKA CAŁA” </w:t>
            </w:r>
          </w:p>
          <w:p w14:paraId="53D69322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77057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DB684" w14:textId="77777777" w:rsidR="00F3757C" w:rsidRDefault="00F3757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F9191" w14:textId="77777777" w:rsidR="00DB3302" w:rsidRPr="004C5F31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„POKAŻ </w:t>
            </w:r>
            <w:r w:rsidR="007A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RADOŚĆ PRZEDSZKOLAKU” – BIESIADA </w:t>
            </w:r>
            <w:r w:rsidR="00D63AEA">
              <w:rPr>
                <w:rFonts w:ascii="Times New Roman" w:hAnsi="Times New Roman"/>
                <w:sz w:val="24"/>
                <w:szCs w:val="24"/>
              </w:rPr>
              <w:t>PATRIOTY</w:t>
            </w:r>
            <w:r>
              <w:rPr>
                <w:rFonts w:ascii="Times New Roman" w:hAnsi="Times New Roman"/>
                <w:sz w:val="24"/>
                <w:szCs w:val="24"/>
              </w:rPr>
              <w:t>CZNA</w:t>
            </w:r>
          </w:p>
        </w:tc>
        <w:tc>
          <w:tcPr>
            <w:tcW w:w="2551" w:type="dxa"/>
            <w:shd w:val="clear" w:color="auto" w:fill="auto"/>
          </w:tcPr>
          <w:p w14:paraId="6F90103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ACBBA" w14:textId="77777777" w:rsidR="00C3411C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biciu rekordu Polski </w:t>
            </w:r>
            <w:r w:rsidR="00F375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jednoczesnym śpiewaniu hymnu.</w:t>
            </w:r>
          </w:p>
          <w:p w14:paraId="72F64575" w14:textId="77777777" w:rsidR="00DB3302" w:rsidRDefault="00DB3302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37DC1" w14:textId="77777777" w:rsidR="00DB3302" w:rsidRPr="004C5F31" w:rsidRDefault="00D63AE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100 -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odzyskania niepodległości.</w:t>
            </w:r>
          </w:p>
        </w:tc>
        <w:tc>
          <w:tcPr>
            <w:tcW w:w="2268" w:type="dxa"/>
            <w:shd w:val="clear" w:color="auto" w:fill="auto"/>
          </w:tcPr>
          <w:p w14:paraId="088C56D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B539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0F27C2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191DC2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551DDFF7" w14:textId="77777777" w:rsidTr="00107646">
        <w:tc>
          <w:tcPr>
            <w:tcW w:w="1413" w:type="dxa"/>
            <w:shd w:val="clear" w:color="auto" w:fill="auto"/>
          </w:tcPr>
          <w:p w14:paraId="129A8A0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E1F3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20 listopada</w:t>
            </w:r>
          </w:p>
        </w:tc>
        <w:tc>
          <w:tcPr>
            <w:tcW w:w="2977" w:type="dxa"/>
            <w:shd w:val="clear" w:color="auto" w:fill="auto"/>
          </w:tcPr>
          <w:p w14:paraId="2BF121D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BA47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PRAW DZIECKA</w:t>
            </w:r>
          </w:p>
          <w:p w14:paraId="3FD1835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3A92C3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36631" w14:textId="77777777" w:rsidR="00C3411C" w:rsidRPr="004C5F31" w:rsidRDefault="00C341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„Moje prawa” – burza mózgów, gazetka tematyczna, zabawy integracyjne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4468ED" w14:textId="77777777" w:rsidR="00C3411C" w:rsidRPr="004C5F31" w:rsidRDefault="00C341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7A212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6422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E340D4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DEF6C6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7B2238BE" w14:textId="77777777" w:rsidTr="00107646">
        <w:tc>
          <w:tcPr>
            <w:tcW w:w="1413" w:type="dxa"/>
            <w:shd w:val="clear" w:color="auto" w:fill="auto"/>
          </w:tcPr>
          <w:p w14:paraId="7625E3F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66CE5" w14:textId="77777777" w:rsidR="002920CB" w:rsidRPr="004C5F31" w:rsidRDefault="00D63AE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3CD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2977" w:type="dxa"/>
            <w:shd w:val="clear" w:color="auto" w:fill="auto"/>
          </w:tcPr>
          <w:p w14:paraId="59AC46A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FA77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ŚWIATOWY DZIEŃ PLUSZOWEGO MISIA</w:t>
            </w:r>
          </w:p>
          <w:p w14:paraId="7667A96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1DA272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D34D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multimedialna, wystawa misiów wykonanych przez dzieci, gazetka tematyczna „Historia misia” , zabawy integracyjne z udziałem dzieci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804FD4" w14:textId="77777777" w:rsidR="00C3411C" w:rsidRPr="004C5F31" w:rsidRDefault="00C341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836C4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EC29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5DB843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16C847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D223E8F" w14:textId="77777777" w:rsidTr="00107646">
        <w:tc>
          <w:tcPr>
            <w:tcW w:w="1413" w:type="dxa"/>
            <w:shd w:val="clear" w:color="auto" w:fill="auto"/>
          </w:tcPr>
          <w:p w14:paraId="6AE7D2B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BED3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30 listopada</w:t>
            </w:r>
          </w:p>
        </w:tc>
        <w:tc>
          <w:tcPr>
            <w:tcW w:w="2977" w:type="dxa"/>
            <w:shd w:val="clear" w:color="auto" w:fill="auto"/>
          </w:tcPr>
          <w:p w14:paraId="4518CB2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72F8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ZABAWA ANDRZEJKOWA</w:t>
            </w:r>
          </w:p>
          <w:p w14:paraId="5728028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F5A16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DB44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Zabawa taneczna z udziałem dzieci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039C2B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EAAF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lastRenderedPageBreak/>
              <w:t>n-le wszystkich  grup przedszkolnych</w:t>
            </w:r>
          </w:p>
          <w:p w14:paraId="09207A3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DFDD00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19066C0" w14:textId="77777777" w:rsidTr="00107646">
        <w:tc>
          <w:tcPr>
            <w:tcW w:w="1413" w:type="dxa"/>
            <w:shd w:val="clear" w:color="auto" w:fill="auto"/>
          </w:tcPr>
          <w:p w14:paraId="35C6DF9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DB14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6 grudnia</w:t>
            </w:r>
          </w:p>
          <w:p w14:paraId="5606B47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45A0C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6D06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</w:tc>
        <w:tc>
          <w:tcPr>
            <w:tcW w:w="2551" w:type="dxa"/>
            <w:shd w:val="clear" w:color="auto" w:fill="auto"/>
          </w:tcPr>
          <w:p w14:paraId="1DE704B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DE5B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Odwiedziny Świętego Mikołaja,</w:t>
            </w:r>
          </w:p>
          <w:p w14:paraId="245328A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wręczenie drobnych upominków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4C445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E6D97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1302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211092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298235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E7BD626" w14:textId="77777777" w:rsidTr="00107646">
        <w:trPr>
          <w:trHeight w:val="1904"/>
        </w:trPr>
        <w:tc>
          <w:tcPr>
            <w:tcW w:w="1413" w:type="dxa"/>
            <w:shd w:val="clear" w:color="auto" w:fill="auto"/>
          </w:tcPr>
          <w:p w14:paraId="1BC2895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B0A20" w14:textId="77777777" w:rsidR="002920CB" w:rsidRPr="004C5F31" w:rsidRDefault="002920CB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Listopad/grudzień</w:t>
            </w:r>
            <w:r w:rsidR="00731ECC">
              <w:rPr>
                <w:rFonts w:ascii="Times New Roman" w:hAnsi="Times New Roman"/>
                <w:sz w:val="24"/>
                <w:szCs w:val="24"/>
              </w:rPr>
              <w:br/>
            </w:r>
            <w:r w:rsidR="00731EC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5602BD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F318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KONKURS ŚWIĄTECZNY „</w:t>
            </w:r>
            <w:r w:rsidR="00D63AEA">
              <w:rPr>
                <w:rFonts w:ascii="Times New Roman" w:hAnsi="Times New Roman"/>
                <w:sz w:val="24"/>
                <w:szCs w:val="24"/>
              </w:rPr>
              <w:t>KARTKA ŚWIĄTECZNA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B9D178F" w14:textId="77777777" w:rsidR="00731ECC" w:rsidRPr="004C5F31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9DB64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64F6F" w14:textId="77777777" w:rsidR="002920CB" w:rsidRPr="004C5F31" w:rsidRDefault="00D63AE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Wystawa wykonanych prac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, wyłonienie zwycięzców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020B0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6EAE4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0378C" w14:textId="77777777" w:rsidR="002920CB" w:rsidRDefault="00D63AE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4DFFF5B0" w14:textId="77777777" w:rsidR="00731ECC" w:rsidRPr="004C5F31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F814D3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CC" w:rsidRPr="004C5F31" w14:paraId="391C9E1C" w14:textId="77777777" w:rsidTr="00107646">
        <w:trPr>
          <w:trHeight w:val="1402"/>
        </w:trPr>
        <w:tc>
          <w:tcPr>
            <w:tcW w:w="1413" w:type="dxa"/>
            <w:shd w:val="clear" w:color="auto" w:fill="auto"/>
          </w:tcPr>
          <w:p w14:paraId="7FD35F38" w14:textId="77777777" w:rsidR="00731ECC" w:rsidRPr="004C5F31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977" w:type="dxa"/>
            <w:shd w:val="clear" w:color="auto" w:fill="auto"/>
          </w:tcPr>
          <w:p w14:paraId="6AF8EB5D" w14:textId="77777777" w:rsidR="00731ECC" w:rsidRPr="004C5F31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JARMARK BOŻONARODZENIOWY</w:t>
            </w:r>
          </w:p>
        </w:tc>
        <w:tc>
          <w:tcPr>
            <w:tcW w:w="2551" w:type="dxa"/>
            <w:shd w:val="clear" w:color="auto" w:fill="auto"/>
          </w:tcPr>
          <w:p w14:paraId="6A6A5115" w14:textId="77777777" w:rsidR="00731ECC" w:rsidRPr="004C5F31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Występy – śpiewanie kolęd, pastorałek podczas Jarmarku.</w:t>
            </w:r>
          </w:p>
        </w:tc>
        <w:tc>
          <w:tcPr>
            <w:tcW w:w="2268" w:type="dxa"/>
            <w:shd w:val="clear" w:color="auto" w:fill="auto"/>
          </w:tcPr>
          <w:p w14:paraId="0BB58E0A" w14:textId="77777777" w:rsidR="00731ECC" w:rsidRPr="004C5F31" w:rsidRDefault="00731ECC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099" w:type="dxa"/>
            <w:shd w:val="clear" w:color="auto" w:fill="auto"/>
          </w:tcPr>
          <w:p w14:paraId="4F16CF54" w14:textId="77777777" w:rsidR="00731ECC" w:rsidRPr="004C5F31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21186900" w14:textId="77777777" w:rsidTr="00107646">
        <w:tc>
          <w:tcPr>
            <w:tcW w:w="1413" w:type="dxa"/>
            <w:shd w:val="clear" w:color="auto" w:fill="auto"/>
          </w:tcPr>
          <w:p w14:paraId="19EA74C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F09FA" w14:textId="77777777" w:rsidR="002920CB" w:rsidRPr="004C5F31" w:rsidRDefault="00D63AE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grudnia</w:t>
            </w:r>
          </w:p>
          <w:p w14:paraId="547E962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754652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9B8C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WIGILIA - </w:t>
            </w:r>
          </w:p>
          <w:p w14:paraId="3EF3615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SPOTKANIE </w:t>
            </w:r>
            <w:r w:rsidR="002003D8"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MIKOŁAJEM</w:t>
            </w:r>
          </w:p>
        </w:tc>
        <w:tc>
          <w:tcPr>
            <w:tcW w:w="2551" w:type="dxa"/>
            <w:shd w:val="clear" w:color="auto" w:fill="auto"/>
          </w:tcPr>
          <w:p w14:paraId="19E9604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E72C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Mikołajem, wręczenie upominków, wspólne kolędowanie</w:t>
            </w:r>
          </w:p>
          <w:p w14:paraId="102736D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6F55B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8C44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1CF578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A5D873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6522A0D" w14:textId="77777777" w:rsidTr="00107646">
        <w:tc>
          <w:tcPr>
            <w:tcW w:w="1413" w:type="dxa"/>
            <w:shd w:val="clear" w:color="auto" w:fill="auto"/>
          </w:tcPr>
          <w:p w14:paraId="4080E4B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21CE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1</w:t>
            </w:r>
            <w:r w:rsidR="00D63AEA">
              <w:rPr>
                <w:rFonts w:ascii="Times New Roman" w:hAnsi="Times New Roman"/>
                <w:sz w:val="24"/>
                <w:szCs w:val="24"/>
              </w:rPr>
              <w:t>8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stycznia</w:t>
            </w:r>
          </w:p>
          <w:p w14:paraId="36AC02D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F5D70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7417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BABCI </w:t>
            </w:r>
            <w:r w:rsidR="002003D8"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I DZIADKA</w:t>
            </w:r>
          </w:p>
        </w:tc>
        <w:tc>
          <w:tcPr>
            <w:tcW w:w="2551" w:type="dxa"/>
            <w:shd w:val="clear" w:color="auto" w:fill="auto"/>
          </w:tcPr>
          <w:p w14:paraId="69A68FD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9651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Uroczystość z udziałem Babć </w:t>
            </w:r>
            <w:r w:rsidR="00F3757C"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i Dziadków. Wręczenie własnoręcznie wykonanych upominków, poczęstunek. Zaangażowanie rodziców w przygotowanie poczęstunku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D783A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7E2CA9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3587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3E614B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0CB4920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6BED712E" w14:textId="77777777" w:rsidTr="00107646">
        <w:tc>
          <w:tcPr>
            <w:tcW w:w="1413" w:type="dxa"/>
            <w:shd w:val="clear" w:color="auto" w:fill="auto"/>
          </w:tcPr>
          <w:p w14:paraId="1923E79A" w14:textId="77777777" w:rsidR="00731ECC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8BF3D" w14:textId="77777777" w:rsidR="002920CB" w:rsidRPr="004C5F31" w:rsidRDefault="00731EC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</w:p>
        </w:tc>
        <w:tc>
          <w:tcPr>
            <w:tcW w:w="2977" w:type="dxa"/>
            <w:shd w:val="clear" w:color="auto" w:fill="auto"/>
          </w:tcPr>
          <w:p w14:paraId="604D34C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F1AF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„SPOTKANIE POSTACI</w:t>
            </w:r>
            <w:r w:rsidR="00D6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ECC">
              <w:rPr>
                <w:rFonts w:ascii="Times New Roman" w:hAnsi="Times New Roman"/>
                <w:sz w:val="24"/>
                <w:szCs w:val="24"/>
              </w:rPr>
              <w:br/>
            </w:r>
            <w:r w:rsidR="00D63AEA">
              <w:rPr>
                <w:rFonts w:ascii="Times New Roman" w:hAnsi="Times New Roman"/>
                <w:sz w:val="24"/>
                <w:szCs w:val="24"/>
              </w:rPr>
              <w:t>Z BAJEK” – BAL KARNAWAŁOWY</w:t>
            </w:r>
          </w:p>
          <w:p w14:paraId="4BEAAA6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9748F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723FE" w14:textId="77777777" w:rsidR="002920CB" w:rsidRPr="004C5F31" w:rsidRDefault="00C341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Zabawy taneczne </w:t>
            </w:r>
            <w:r w:rsidR="00731ECC"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udziałem dzieci, zaangażowanie rodziców w przygotowaniu strojów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A8C8F3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A61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31799C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5B7328B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5F4A9AF" w14:textId="77777777" w:rsidTr="00107646">
        <w:tc>
          <w:tcPr>
            <w:tcW w:w="1413" w:type="dxa"/>
            <w:shd w:val="clear" w:color="auto" w:fill="auto"/>
          </w:tcPr>
          <w:p w14:paraId="0F1BF23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7EF3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21 luty</w:t>
            </w:r>
          </w:p>
        </w:tc>
        <w:tc>
          <w:tcPr>
            <w:tcW w:w="2977" w:type="dxa"/>
            <w:shd w:val="clear" w:color="auto" w:fill="auto"/>
          </w:tcPr>
          <w:p w14:paraId="1D11C70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D6FD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JĘZYKA OJCZYSTEGO</w:t>
            </w:r>
          </w:p>
        </w:tc>
        <w:tc>
          <w:tcPr>
            <w:tcW w:w="2551" w:type="dxa"/>
            <w:shd w:val="clear" w:color="auto" w:fill="auto"/>
          </w:tcPr>
          <w:p w14:paraId="7489A26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8A5A1" w14:textId="77777777" w:rsidR="00C3411C" w:rsidRPr="004C5F31" w:rsidRDefault="00C341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nauczycielem języka polskiego, logopedą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5670BB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88F5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DDF069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00CCBD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7733E0D" w14:textId="77777777" w:rsidTr="00107646">
        <w:trPr>
          <w:trHeight w:val="1953"/>
        </w:trPr>
        <w:tc>
          <w:tcPr>
            <w:tcW w:w="1413" w:type="dxa"/>
            <w:shd w:val="clear" w:color="auto" w:fill="auto"/>
          </w:tcPr>
          <w:p w14:paraId="561E695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C862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8 marca</w:t>
            </w:r>
          </w:p>
        </w:tc>
        <w:tc>
          <w:tcPr>
            <w:tcW w:w="2977" w:type="dxa"/>
            <w:shd w:val="clear" w:color="auto" w:fill="auto"/>
          </w:tcPr>
          <w:p w14:paraId="4674361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B6CE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DZIEWCZYNEK</w:t>
            </w:r>
          </w:p>
          <w:p w14:paraId="2F9E2A1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C0BF1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FCB4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Życzenia, zabawy integracyjne</w:t>
            </w:r>
            <w:r w:rsidR="00D63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D6D25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50222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A339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9DAEFE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F31E03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7A49FE8D" w14:textId="77777777" w:rsidTr="00107646">
        <w:tc>
          <w:tcPr>
            <w:tcW w:w="1413" w:type="dxa"/>
            <w:shd w:val="clear" w:color="auto" w:fill="auto"/>
          </w:tcPr>
          <w:p w14:paraId="2B2048A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21 marca </w:t>
            </w:r>
          </w:p>
          <w:p w14:paraId="1090C10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4B165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PIERWSZY DZIEŃ WIOSNY (SPOTKANIE INTEGRACYJNE </w:t>
            </w:r>
            <w:r w:rsidR="002003D8"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Z RODZICAMI)</w:t>
            </w:r>
          </w:p>
          <w:p w14:paraId="07A5FDA7" w14:textId="77777777" w:rsidR="002920CB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0998F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FA4A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ŚWIATOWY DZIEŃ KOLOROWEJ SKARPETKI</w:t>
            </w:r>
          </w:p>
        </w:tc>
        <w:tc>
          <w:tcPr>
            <w:tcW w:w="2551" w:type="dxa"/>
            <w:shd w:val="clear" w:color="auto" w:fill="auto"/>
          </w:tcPr>
          <w:p w14:paraId="532D03E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Zwiastuny wiosny – prezentacja multimedialna, zabawy integracyjne z rodzicami</w:t>
            </w:r>
            <w:r w:rsidR="00970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FC395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6731B3A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8C6B63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7843E513" w14:textId="77777777" w:rsidTr="00107646">
        <w:trPr>
          <w:trHeight w:val="1728"/>
        </w:trPr>
        <w:tc>
          <w:tcPr>
            <w:tcW w:w="1413" w:type="dxa"/>
            <w:shd w:val="clear" w:color="auto" w:fill="auto"/>
          </w:tcPr>
          <w:p w14:paraId="03B750A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DB9A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7" w:type="dxa"/>
            <w:shd w:val="clear" w:color="auto" w:fill="auto"/>
          </w:tcPr>
          <w:p w14:paraId="7FE85B9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D94F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PRZEDSZKOLNY KONKURS RECYTATORSKI</w:t>
            </w:r>
          </w:p>
        </w:tc>
        <w:tc>
          <w:tcPr>
            <w:tcW w:w="2551" w:type="dxa"/>
            <w:shd w:val="clear" w:color="auto" w:fill="auto"/>
          </w:tcPr>
          <w:p w14:paraId="741929C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5049A" w14:textId="77777777" w:rsidR="00356B5A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Prezentacja przygotowanych wierszy</w:t>
            </w:r>
          </w:p>
        </w:tc>
        <w:tc>
          <w:tcPr>
            <w:tcW w:w="2268" w:type="dxa"/>
            <w:shd w:val="clear" w:color="auto" w:fill="auto"/>
          </w:tcPr>
          <w:p w14:paraId="326E2FB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A0415" w14:textId="77777777" w:rsidR="00356B5A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099" w:type="dxa"/>
            <w:shd w:val="clear" w:color="auto" w:fill="auto"/>
          </w:tcPr>
          <w:p w14:paraId="0EEB69B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5A" w:rsidRPr="004C5F31" w14:paraId="386653CC" w14:textId="77777777" w:rsidTr="00107646">
        <w:trPr>
          <w:trHeight w:val="2166"/>
        </w:trPr>
        <w:tc>
          <w:tcPr>
            <w:tcW w:w="1413" w:type="dxa"/>
            <w:shd w:val="clear" w:color="auto" w:fill="auto"/>
          </w:tcPr>
          <w:p w14:paraId="5FB8084E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382A9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7" w:type="dxa"/>
            <w:shd w:val="clear" w:color="auto" w:fill="auto"/>
          </w:tcPr>
          <w:p w14:paraId="17585D92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A6B27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PRZEDSTAWIENIE WIELKANOCNE PRZYGOTOWANE PRZEZ RODZICÓW</w:t>
            </w:r>
          </w:p>
        </w:tc>
        <w:tc>
          <w:tcPr>
            <w:tcW w:w="2551" w:type="dxa"/>
            <w:shd w:val="clear" w:color="auto" w:fill="auto"/>
          </w:tcPr>
          <w:p w14:paraId="0EBD8B17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DB59E" w14:textId="77777777" w:rsidR="00356B5A" w:rsidRP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Występy rodziców dla dzieci.</w:t>
            </w:r>
          </w:p>
          <w:p w14:paraId="0F7D3416" w14:textId="77777777" w:rsidR="00356B5A" w:rsidRP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3E09F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0D092E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6063F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099" w:type="dxa"/>
            <w:shd w:val="clear" w:color="auto" w:fill="auto"/>
          </w:tcPr>
          <w:p w14:paraId="14CA853E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5A" w:rsidRPr="004C5F31" w14:paraId="6FA6E061" w14:textId="77777777" w:rsidTr="00107646">
        <w:trPr>
          <w:trHeight w:val="1553"/>
        </w:trPr>
        <w:tc>
          <w:tcPr>
            <w:tcW w:w="1413" w:type="dxa"/>
            <w:shd w:val="clear" w:color="auto" w:fill="auto"/>
          </w:tcPr>
          <w:p w14:paraId="48A97C65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0CE1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977" w:type="dxa"/>
            <w:shd w:val="clear" w:color="auto" w:fill="auto"/>
          </w:tcPr>
          <w:p w14:paraId="4DF8D394" w14:textId="77777777" w:rsidR="00356B5A" w:rsidRP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D9A550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 xml:space="preserve">WARSZTATY WIELKANOCNE </w:t>
            </w:r>
            <w:r w:rsidR="002003D8">
              <w:rPr>
                <w:rFonts w:ascii="Times New Roman" w:hAnsi="Times New Roman"/>
                <w:sz w:val="24"/>
                <w:szCs w:val="24"/>
              </w:rPr>
              <w:br/>
            </w:r>
            <w:r w:rsidRPr="00356B5A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</w:tc>
        <w:tc>
          <w:tcPr>
            <w:tcW w:w="2551" w:type="dxa"/>
            <w:shd w:val="clear" w:color="auto" w:fill="auto"/>
          </w:tcPr>
          <w:p w14:paraId="01A7D205" w14:textId="77777777" w:rsidR="00356B5A" w:rsidRP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0C922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Przygotowanie  ozdób świątecznych.</w:t>
            </w:r>
          </w:p>
        </w:tc>
        <w:tc>
          <w:tcPr>
            <w:tcW w:w="2268" w:type="dxa"/>
            <w:shd w:val="clear" w:color="auto" w:fill="auto"/>
          </w:tcPr>
          <w:p w14:paraId="50A0E37C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3F1FD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</w:tc>
        <w:tc>
          <w:tcPr>
            <w:tcW w:w="1099" w:type="dxa"/>
            <w:shd w:val="clear" w:color="auto" w:fill="auto"/>
          </w:tcPr>
          <w:p w14:paraId="14A7424A" w14:textId="77777777" w:rsidR="00356B5A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5BE92887" w14:textId="77777777" w:rsidTr="00107646">
        <w:tc>
          <w:tcPr>
            <w:tcW w:w="1413" w:type="dxa"/>
            <w:shd w:val="clear" w:color="auto" w:fill="auto"/>
          </w:tcPr>
          <w:p w14:paraId="6FFADEB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F583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14:paraId="47281D4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F925A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7771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FFF3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E259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3DD95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84F8E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0DDCA" w14:textId="77777777" w:rsidR="002920CB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2977" w:type="dxa"/>
            <w:shd w:val="clear" w:color="auto" w:fill="auto"/>
          </w:tcPr>
          <w:p w14:paraId="0AE97B1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483C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OGÓLNOPOLSKI</w:t>
            </w:r>
            <w:r w:rsidR="00356B5A">
              <w:rPr>
                <w:rFonts w:ascii="Times New Roman" w:hAnsi="Times New Roman"/>
                <w:sz w:val="24"/>
                <w:szCs w:val="24"/>
              </w:rPr>
              <w:t>EGO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 w:rsidR="00356B5A">
              <w:rPr>
                <w:rFonts w:ascii="Times New Roman" w:hAnsi="Times New Roman"/>
                <w:sz w:val="24"/>
                <w:szCs w:val="24"/>
              </w:rPr>
              <w:t>U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„CZYSTE POWIETRZE WOKÓŁ NAS”</w:t>
            </w:r>
            <w:r w:rsidR="00356B5A">
              <w:rPr>
                <w:rFonts w:ascii="Times New Roman" w:hAnsi="Times New Roman"/>
                <w:sz w:val="24"/>
                <w:szCs w:val="24"/>
              </w:rPr>
              <w:t>, ZAKOŃCZONE KONKURSEM PRZYRODNICZYM</w:t>
            </w:r>
          </w:p>
          <w:p w14:paraId="25E0B31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42BFD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DZIEŃ ZIEMI </w:t>
            </w:r>
          </w:p>
          <w:p w14:paraId="73C5553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4632A3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6ACE3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Prace plastyczne, plakaty.</w:t>
            </w:r>
          </w:p>
          <w:p w14:paraId="67334985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850FA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7629C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EC1B5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9F7B8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C14C2C" w14:textId="77777777" w:rsidR="00356B5A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4176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Prace plastyczne, plakaty</w:t>
            </w:r>
            <w:r w:rsidR="00356B5A">
              <w:rPr>
                <w:rFonts w:ascii="Times New Roman" w:hAnsi="Times New Roman"/>
                <w:sz w:val="24"/>
                <w:szCs w:val="24"/>
              </w:rPr>
              <w:t>, sprzątanie terenu przedszkola.</w:t>
            </w:r>
          </w:p>
          <w:p w14:paraId="215318D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ED006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5DC9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35B7C6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7C000B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59571EE0" w14:textId="77777777" w:rsidTr="00107646">
        <w:trPr>
          <w:trHeight w:val="645"/>
        </w:trPr>
        <w:tc>
          <w:tcPr>
            <w:tcW w:w="1413" w:type="dxa"/>
            <w:shd w:val="clear" w:color="auto" w:fill="auto"/>
          </w:tcPr>
          <w:p w14:paraId="1AC4A30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F112C" w14:textId="77777777" w:rsidR="002920CB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 xml:space="preserve"> maj</w:t>
            </w:r>
          </w:p>
          <w:p w14:paraId="4B327F5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B4C8CA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C4D7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MATKI</w:t>
            </w:r>
          </w:p>
        </w:tc>
        <w:tc>
          <w:tcPr>
            <w:tcW w:w="2551" w:type="dxa"/>
            <w:shd w:val="clear" w:color="auto" w:fill="auto"/>
          </w:tcPr>
          <w:p w14:paraId="3CF498A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066E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Uroczystość z udziałem mam, program słowno – muzyczny, poczęstunek, wspólne zabawy</w:t>
            </w:r>
            <w:r w:rsidR="00356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C9776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F6741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FC59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09DBC65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F53B51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33394F4" w14:textId="77777777" w:rsidTr="00107646">
        <w:trPr>
          <w:trHeight w:val="600"/>
        </w:trPr>
        <w:tc>
          <w:tcPr>
            <w:tcW w:w="1413" w:type="dxa"/>
            <w:shd w:val="clear" w:color="auto" w:fill="auto"/>
          </w:tcPr>
          <w:p w14:paraId="7E486A5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37154" w14:textId="77777777" w:rsidR="002920CB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maja</w:t>
            </w:r>
          </w:p>
          <w:p w14:paraId="59BF7D8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3E9D7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BFC1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DZIEŃ DZIECKA</w:t>
            </w:r>
          </w:p>
        </w:tc>
        <w:tc>
          <w:tcPr>
            <w:tcW w:w="2551" w:type="dxa"/>
            <w:shd w:val="clear" w:color="auto" w:fill="auto"/>
          </w:tcPr>
          <w:p w14:paraId="4D7366C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AF1B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Wspólne pląsy, zabawy, konkursy</w:t>
            </w:r>
            <w:r w:rsidR="00356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585C1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0B67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4F3E4C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B9D0E1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AC34E2B" w14:textId="77777777" w:rsidTr="00107646">
        <w:trPr>
          <w:trHeight w:val="465"/>
        </w:trPr>
        <w:tc>
          <w:tcPr>
            <w:tcW w:w="1413" w:type="dxa"/>
            <w:shd w:val="clear" w:color="auto" w:fill="auto"/>
          </w:tcPr>
          <w:p w14:paraId="3CE6186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1FC8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1880D4B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16CD03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B904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KONKURS ROZWIĄZYWANIA ZAGADEK SŁOWNYCH - „SÓWKA MĄDRA GŁÓWKA” </w:t>
            </w:r>
          </w:p>
          <w:p w14:paraId="2D5A377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90F14B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9AE2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Wręczenie nagród dla zwycięzców</w:t>
            </w:r>
          </w:p>
        </w:tc>
        <w:tc>
          <w:tcPr>
            <w:tcW w:w="2268" w:type="dxa"/>
            <w:shd w:val="clear" w:color="auto" w:fill="auto"/>
          </w:tcPr>
          <w:p w14:paraId="6CBBF97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F4E5D" w14:textId="77777777" w:rsidR="002920CB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A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D4DF55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52CAD7B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7AB7061" w14:textId="77777777" w:rsidTr="00107646">
        <w:trPr>
          <w:trHeight w:val="687"/>
        </w:trPr>
        <w:tc>
          <w:tcPr>
            <w:tcW w:w="1413" w:type="dxa"/>
            <w:shd w:val="clear" w:color="auto" w:fill="auto"/>
          </w:tcPr>
          <w:p w14:paraId="419A9FA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C00A4" w14:textId="77777777" w:rsidR="002920CB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52DF0"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</w:p>
          <w:p w14:paraId="6FE1832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710E0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4692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UROCZYSTE ZAKOŃCZENIE PRZEDSZKOLA</w:t>
            </w:r>
          </w:p>
          <w:p w14:paraId="12B3D17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778A91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FA9FE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Pożegnanie 6l</w:t>
            </w:r>
          </w:p>
        </w:tc>
        <w:tc>
          <w:tcPr>
            <w:tcW w:w="2268" w:type="dxa"/>
            <w:shd w:val="clear" w:color="auto" w:fill="auto"/>
          </w:tcPr>
          <w:p w14:paraId="4BD6547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40FE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7922E1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5DFEEBD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4BF578D" w14:textId="77777777" w:rsidTr="00107646">
        <w:trPr>
          <w:trHeight w:val="3851"/>
        </w:trPr>
        <w:tc>
          <w:tcPr>
            <w:tcW w:w="1413" w:type="dxa"/>
            <w:shd w:val="clear" w:color="auto" w:fill="auto"/>
          </w:tcPr>
          <w:p w14:paraId="2702ECB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FFA2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4F6C838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FFD32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5311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SPOTKANIA Z LUDŹMI Z RÓŻNYCH SŁUŻB</w:t>
            </w:r>
          </w:p>
          <w:p w14:paraId="7C497E6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3D61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A117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DEB6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BFBE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C671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C062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5828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2FD45E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F154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z policjantem, strażakiem, pielęgniarką środowiskową, ratownikiem medycznym, elektrykiem, logoped</w:t>
            </w:r>
            <w:r w:rsidR="0077161D">
              <w:rPr>
                <w:rFonts w:ascii="Times New Roman" w:hAnsi="Times New Roman"/>
                <w:sz w:val="24"/>
                <w:szCs w:val="24"/>
              </w:rPr>
              <w:t>ą, psychologiem.</w:t>
            </w:r>
          </w:p>
          <w:p w14:paraId="6590B370" w14:textId="77777777" w:rsidR="004C5F31" w:rsidRPr="004C5F31" w:rsidRDefault="004C5F31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40BDA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9AEE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5778978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A29B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F9EE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A8112E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CBAFA21" w14:textId="77777777" w:rsidTr="00107646">
        <w:trPr>
          <w:trHeight w:val="60"/>
        </w:trPr>
        <w:tc>
          <w:tcPr>
            <w:tcW w:w="1413" w:type="dxa"/>
            <w:shd w:val="clear" w:color="auto" w:fill="auto"/>
          </w:tcPr>
          <w:p w14:paraId="7B8E8D1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6C50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7" w:type="dxa"/>
            <w:shd w:val="clear" w:color="auto" w:fill="auto"/>
          </w:tcPr>
          <w:p w14:paraId="32808CB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2D15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„HARCERZE CZYTAJĄ DZIECIOM”</w:t>
            </w:r>
          </w:p>
        </w:tc>
        <w:tc>
          <w:tcPr>
            <w:tcW w:w="2551" w:type="dxa"/>
            <w:shd w:val="clear" w:color="auto" w:fill="auto"/>
          </w:tcPr>
          <w:p w14:paraId="6945214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9E57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Czytanie znanych i lubianych dzieciom bajek, baśni i legend</w:t>
            </w:r>
            <w:r w:rsidR="00356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8844C0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4E3C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7826D0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019E9B5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383EA86F" w14:textId="77777777" w:rsidTr="00107646">
        <w:trPr>
          <w:trHeight w:val="603"/>
        </w:trPr>
        <w:tc>
          <w:tcPr>
            <w:tcW w:w="1413" w:type="dxa"/>
            <w:shd w:val="clear" w:color="auto" w:fill="auto"/>
          </w:tcPr>
          <w:p w14:paraId="6C1A986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6B47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 w14:paraId="4056007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E5D8B4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53B2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SPEKTAKLE TEATRALNE </w:t>
            </w:r>
            <w:r w:rsidR="00F3757C">
              <w:rPr>
                <w:rFonts w:ascii="Times New Roman" w:hAnsi="Times New Roman"/>
                <w:sz w:val="24"/>
                <w:szCs w:val="24"/>
              </w:rPr>
              <w:br/>
            </w:r>
            <w:r w:rsidRPr="004C5F31">
              <w:rPr>
                <w:rFonts w:ascii="Times New Roman" w:hAnsi="Times New Roman"/>
                <w:sz w:val="24"/>
                <w:szCs w:val="24"/>
              </w:rPr>
              <w:t>W OLSZTYŃSKIM TEATRZE LALEK</w:t>
            </w:r>
          </w:p>
          <w:p w14:paraId="34A9F8AB" w14:textId="77777777" w:rsidR="004C5F31" w:rsidRPr="004C5F31" w:rsidRDefault="004C5F31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7B57AE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803E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Terminy zależne od repertuaru</w:t>
            </w:r>
          </w:p>
        </w:tc>
        <w:tc>
          <w:tcPr>
            <w:tcW w:w="2268" w:type="dxa"/>
            <w:shd w:val="clear" w:color="auto" w:fill="auto"/>
          </w:tcPr>
          <w:p w14:paraId="67F95ED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886B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61428A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1E68DEF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0406AD12" w14:textId="77777777" w:rsidTr="00107646">
        <w:trPr>
          <w:trHeight w:val="452"/>
        </w:trPr>
        <w:tc>
          <w:tcPr>
            <w:tcW w:w="1413" w:type="dxa"/>
            <w:shd w:val="clear" w:color="auto" w:fill="auto"/>
          </w:tcPr>
          <w:p w14:paraId="56D08A1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4E26B7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7" w:type="dxa"/>
            <w:shd w:val="clear" w:color="auto" w:fill="auto"/>
          </w:tcPr>
          <w:p w14:paraId="6630013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B607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FILHARMONIA</w:t>
            </w:r>
          </w:p>
        </w:tc>
        <w:tc>
          <w:tcPr>
            <w:tcW w:w="2551" w:type="dxa"/>
            <w:shd w:val="clear" w:color="auto" w:fill="auto"/>
          </w:tcPr>
          <w:p w14:paraId="7B9F912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FCD7F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SPOTKANIE DZIECI Z MUZYKĄ</w:t>
            </w:r>
          </w:p>
        </w:tc>
        <w:tc>
          <w:tcPr>
            <w:tcW w:w="2268" w:type="dxa"/>
            <w:shd w:val="clear" w:color="auto" w:fill="auto"/>
          </w:tcPr>
          <w:p w14:paraId="2ECB5CA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D37A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23CA6C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1BD636F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12E95195" w14:textId="77777777" w:rsidTr="00107646">
        <w:trPr>
          <w:trHeight w:val="2227"/>
        </w:trPr>
        <w:tc>
          <w:tcPr>
            <w:tcW w:w="1413" w:type="dxa"/>
            <w:shd w:val="clear" w:color="auto" w:fill="auto"/>
          </w:tcPr>
          <w:p w14:paraId="0F2A462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161D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7" w:type="dxa"/>
            <w:shd w:val="clear" w:color="auto" w:fill="auto"/>
          </w:tcPr>
          <w:p w14:paraId="72A346A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959F0" w14:textId="77777777" w:rsidR="00356B5A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WYCIECZKI AUTOKAROWE</w:t>
            </w:r>
          </w:p>
          <w:p w14:paraId="395C4918" w14:textId="77777777" w:rsidR="002920CB" w:rsidRPr="00356B5A" w:rsidRDefault="002920CB" w:rsidP="00731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46CEFC4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370813" w14:textId="77777777" w:rsidR="004C5F31" w:rsidRPr="00356B5A" w:rsidRDefault="00E52DF0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 oraz</w:t>
            </w:r>
            <w:r w:rsidR="00356B5A">
              <w:rPr>
                <w:rFonts w:ascii="Times New Roman" w:hAnsi="Times New Roman"/>
                <w:sz w:val="24"/>
                <w:szCs w:val="24"/>
              </w:rPr>
              <w:t xml:space="preserve"> propozycji rodziców.</w:t>
            </w:r>
          </w:p>
        </w:tc>
        <w:tc>
          <w:tcPr>
            <w:tcW w:w="2268" w:type="dxa"/>
            <w:shd w:val="clear" w:color="auto" w:fill="auto"/>
          </w:tcPr>
          <w:p w14:paraId="143D7A8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2345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24ED8C1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823726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53629B22" w14:textId="77777777" w:rsidTr="00107646">
        <w:trPr>
          <w:trHeight w:val="687"/>
        </w:trPr>
        <w:tc>
          <w:tcPr>
            <w:tcW w:w="1413" w:type="dxa"/>
            <w:shd w:val="clear" w:color="auto" w:fill="auto"/>
          </w:tcPr>
          <w:p w14:paraId="1BEB8B63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4F08AB" w14:textId="77777777" w:rsidR="002920CB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34839">
              <w:rPr>
                <w:rFonts w:ascii="Times New Roman" w:hAnsi="Times New Roman"/>
                <w:sz w:val="24"/>
                <w:szCs w:val="24"/>
              </w:rPr>
              <w:t xml:space="preserve">arzec </w:t>
            </w:r>
            <w:r w:rsidR="002920CB" w:rsidRPr="004C5F31">
              <w:rPr>
                <w:rFonts w:ascii="Times New Roman" w:hAnsi="Times New Roman"/>
                <w:sz w:val="24"/>
                <w:szCs w:val="24"/>
              </w:rPr>
              <w:t>– czerwiec</w:t>
            </w:r>
          </w:p>
          <w:p w14:paraId="110C485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3FD845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89E6A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UDZIAŁ W OGÓLNOPOLSKIEM PROJEKCIE EDUKACJI ZDROWOTNEJ „AKADEMIA AQUAFRESH” </w:t>
            </w:r>
          </w:p>
          <w:p w14:paraId="35C2300F" w14:textId="77777777" w:rsidR="004C5F31" w:rsidRPr="004C5F31" w:rsidRDefault="004C5F31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5BA8A7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FAB7D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zadań wg regulaminu i ustalonego harmonogramu</w:t>
            </w:r>
            <w:r w:rsidR="00356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429860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DC7D08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573C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7F28356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49641AE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6F" w:rsidRPr="004C5F31" w14:paraId="47303944" w14:textId="77777777" w:rsidTr="00107646">
        <w:trPr>
          <w:trHeight w:val="753"/>
        </w:trPr>
        <w:tc>
          <w:tcPr>
            <w:tcW w:w="1413" w:type="dxa"/>
            <w:shd w:val="clear" w:color="auto" w:fill="auto"/>
          </w:tcPr>
          <w:p w14:paraId="08E648E9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7D928" w14:textId="77777777" w:rsidR="00F8521C" w:rsidRPr="004C5F31" w:rsidRDefault="00F852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</w:tc>
        <w:tc>
          <w:tcPr>
            <w:tcW w:w="2977" w:type="dxa"/>
            <w:shd w:val="clear" w:color="auto" w:fill="auto"/>
          </w:tcPr>
          <w:p w14:paraId="47A28416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20E71" w14:textId="77777777" w:rsidR="00E3332E" w:rsidRDefault="00F852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E3332E">
              <w:rPr>
                <w:rFonts w:ascii="Times New Roman" w:hAnsi="Times New Roman"/>
                <w:sz w:val="24"/>
                <w:szCs w:val="24"/>
              </w:rPr>
              <w:t>„AKADEMIA PRZEDSZKOLAKA”</w:t>
            </w:r>
            <w:r w:rsidR="00E3332E" w:rsidRPr="004C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F31">
              <w:rPr>
                <w:rFonts w:ascii="Times New Roman" w:hAnsi="Times New Roman"/>
                <w:sz w:val="24"/>
                <w:szCs w:val="24"/>
              </w:rPr>
              <w:t>„BEZPIECZNY PRZEDSZKOLAK”</w:t>
            </w:r>
            <w:r w:rsidR="00356B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E0E5B6" w14:textId="77777777" w:rsidR="00F8521C" w:rsidRPr="004C5F31" w:rsidRDefault="00356B5A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„EKO – PRZEDSZKOLAK”, </w:t>
            </w:r>
          </w:p>
        </w:tc>
        <w:tc>
          <w:tcPr>
            <w:tcW w:w="2551" w:type="dxa"/>
            <w:shd w:val="clear" w:color="auto" w:fill="auto"/>
          </w:tcPr>
          <w:p w14:paraId="13D936BC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585F1" w14:textId="77777777" w:rsidR="00F8521C" w:rsidRPr="004C5F31" w:rsidRDefault="00F852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Realizacja zadań wg regulaminu i ustalonego harmonogramu</w:t>
            </w:r>
            <w:r w:rsidR="00356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C03881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4916B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8B8692" w14:textId="77777777" w:rsidR="002920CB" w:rsidRPr="004C5F31" w:rsidRDefault="002920CB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65A92" w14:textId="77777777" w:rsidR="00F8521C" w:rsidRPr="004C5F31" w:rsidRDefault="00F8521C" w:rsidP="0073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32BD4A1D" w14:textId="77777777" w:rsidR="00F8521C" w:rsidRPr="004C5F31" w:rsidRDefault="00F8521C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2D1016B" w14:textId="77777777" w:rsidR="002920CB" w:rsidRPr="004C5F31" w:rsidRDefault="002920CB" w:rsidP="00731ECC">
            <w:pPr>
              <w:spacing w:after="0" w:line="360" w:lineRule="auto"/>
            </w:pPr>
          </w:p>
        </w:tc>
      </w:tr>
      <w:tr w:rsidR="00194C7E" w:rsidRPr="004C5F31" w14:paraId="3D816369" w14:textId="77777777" w:rsidTr="00107646">
        <w:trPr>
          <w:trHeight w:val="1867"/>
        </w:trPr>
        <w:tc>
          <w:tcPr>
            <w:tcW w:w="1413" w:type="dxa"/>
            <w:shd w:val="clear" w:color="auto" w:fill="auto"/>
          </w:tcPr>
          <w:p w14:paraId="2011C5EA" w14:textId="77777777" w:rsidR="00194C7E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25E2C" w14:textId="77777777" w:rsidR="00194C7E" w:rsidRPr="004C5F31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- maj</w:t>
            </w:r>
          </w:p>
        </w:tc>
        <w:tc>
          <w:tcPr>
            <w:tcW w:w="2977" w:type="dxa"/>
            <w:shd w:val="clear" w:color="auto" w:fill="auto"/>
          </w:tcPr>
          <w:p w14:paraId="5B43B8B7" w14:textId="77777777" w:rsidR="00194C7E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2328D" w14:textId="77777777" w:rsidR="00194C7E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KAŻDY ZNACZEK WSPIERA MISJĘ – PRZEDSZKOLAKI”</w:t>
            </w:r>
          </w:p>
          <w:p w14:paraId="652A1E8A" w14:textId="77777777" w:rsidR="00194C7E" w:rsidRPr="004C5F31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BE293BD" w14:textId="77777777" w:rsidR="00194C7E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A79F2" w14:textId="77777777" w:rsidR="00194C7E" w:rsidRPr="004C5F31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wg harmonogramu</w:t>
            </w:r>
          </w:p>
        </w:tc>
        <w:tc>
          <w:tcPr>
            <w:tcW w:w="2268" w:type="dxa"/>
            <w:shd w:val="clear" w:color="auto" w:fill="auto"/>
          </w:tcPr>
          <w:p w14:paraId="6A353345" w14:textId="77777777" w:rsidR="00194C7E" w:rsidRPr="004C5F31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FCCFA9" w14:textId="77777777" w:rsidR="00194C7E" w:rsidRPr="004C5F31" w:rsidRDefault="00194C7E" w:rsidP="0073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n-le wszystkich  grup przedszkolnych</w:t>
            </w:r>
          </w:p>
          <w:p w14:paraId="1EB747F6" w14:textId="77777777" w:rsidR="00194C7E" w:rsidRPr="004C5F31" w:rsidRDefault="00194C7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850595E" w14:textId="77777777" w:rsidR="00194C7E" w:rsidRPr="004C5F31" w:rsidRDefault="00194C7E" w:rsidP="00731ECC">
            <w:pPr>
              <w:spacing w:after="0" w:line="360" w:lineRule="auto"/>
            </w:pPr>
          </w:p>
        </w:tc>
      </w:tr>
      <w:tr w:rsidR="000653EF" w:rsidRPr="004C5F31" w14:paraId="3D984044" w14:textId="77777777" w:rsidTr="00107646">
        <w:trPr>
          <w:trHeight w:val="2491"/>
        </w:trPr>
        <w:tc>
          <w:tcPr>
            <w:tcW w:w="1413" w:type="dxa"/>
            <w:shd w:val="clear" w:color="auto" w:fill="auto"/>
          </w:tcPr>
          <w:p w14:paraId="27CF7B27" w14:textId="77777777" w:rsidR="000653EF" w:rsidRDefault="000653E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44FFF" w14:textId="77777777" w:rsidR="00D94943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  <w:r w:rsidR="00D94943">
              <w:rPr>
                <w:rFonts w:ascii="Times New Roman" w:hAnsi="Times New Roman"/>
                <w:sz w:val="24"/>
                <w:szCs w:val="24"/>
              </w:rPr>
              <w:t xml:space="preserve"> – maj </w:t>
            </w:r>
          </w:p>
          <w:p w14:paraId="696DD8C1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14C44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7929D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405692" w14:textId="77777777" w:rsidR="000653EF" w:rsidRDefault="000653E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5E818" w14:textId="77777777" w:rsidR="00D25AF8" w:rsidRDefault="00D94943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25AF8">
              <w:rPr>
                <w:rFonts w:ascii="Times New Roman" w:hAnsi="Times New Roman"/>
                <w:sz w:val="24"/>
                <w:szCs w:val="24"/>
              </w:rPr>
              <w:t>MAŁY MIŚ W ŚWIECIE WIELKIEJ LITERATURY” – PROJEKT MIĘDZYNARODOWY</w:t>
            </w:r>
          </w:p>
        </w:tc>
        <w:tc>
          <w:tcPr>
            <w:tcW w:w="2551" w:type="dxa"/>
            <w:shd w:val="clear" w:color="auto" w:fill="auto"/>
          </w:tcPr>
          <w:p w14:paraId="3BE5BE61" w14:textId="77777777" w:rsidR="000653EF" w:rsidRDefault="000653E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56B06" w14:textId="77777777" w:rsidR="000653EF" w:rsidRDefault="00D94943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wg harmonogramu</w:t>
            </w:r>
          </w:p>
          <w:p w14:paraId="6BA7B293" w14:textId="77777777" w:rsidR="000653EF" w:rsidRDefault="000653E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A92BD" w14:textId="77777777" w:rsidR="000653EF" w:rsidRDefault="000653E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C0E56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9EE37E" w14:textId="77777777" w:rsidR="000653EF" w:rsidRDefault="000653EF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A21FC" w14:textId="77777777" w:rsidR="00D94943" w:rsidRDefault="00D94943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4E465F6B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75F6A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45F1F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7E1D43F" w14:textId="77777777" w:rsidR="000653EF" w:rsidRPr="004C5F31" w:rsidRDefault="000653EF" w:rsidP="00731ECC">
            <w:pPr>
              <w:spacing w:after="0" w:line="360" w:lineRule="auto"/>
            </w:pPr>
          </w:p>
        </w:tc>
      </w:tr>
      <w:tr w:rsidR="00D25AF8" w:rsidRPr="004C5F31" w14:paraId="211B5A77" w14:textId="77777777" w:rsidTr="00107646">
        <w:trPr>
          <w:trHeight w:val="2162"/>
        </w:trPr>
        <w:tc>
          <w:tcPr>
            <w:tcW w:w="1413" w:type="dxa"/>
            <w:shd w:val="clear" w:color="auto" w:fill="auto"/>
          </w:tcPr>
          <w:p w14:paraId="14E64034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9DA03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 w14:paraId="266D9E1A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70C55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80FE41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6FA99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„CAŁĄ POLSKA CZYTA DZIECIOM”</w:t>
            </w:r>
          </w:p>
          <w:p w14:paraId="77E8AA80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1F86C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040DE3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5C8AE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ogólnopolskiej, zachęcanie do czytania dzieciom książek.</w:t>
            </w:r>
          </w:p>
        </w:tc>
        <w:tc>
          <w:tcPr>
            <w:tcW w:w="2268" w:type="dxa"/>
            <w:shd w:val="clear" w:color="auto" w:fill="auto"/>
          </w:tcPr>
          <w:p w14:paraId="6240A7EE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744CD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5AF8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2B976988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83FF3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97A3A4C" w14:textId="77777777" w:rsidR="00D25AF8" w:rsidRPr="004C5F31" w:rsidRDefault="00D25AF8" w:rsidP="00731ECC">
            <w:pPr>
              <w:spacing w:after="0" w:line="360" w:lineRule="auto"/>
            </w:pPr>
          </w:p>
        </w:tc>
      </w:tr>
      <w:tr w:rsidR="00D25AF8" w:rsidRPr="004C5F31" w14:paraId="13C0D468" w14:textId="77777777" w:rsidTr="00107646">
        <w:trPr>
          <w:trHeight w:val="2742"/>
        </w:trPr>
        <w:tc>
          <w:tcPr>
            <w:tcW w:w="1413" w:type="dxa"/>
            <w:shd w:val="clear" w:color="auto" w:fill="auto"/>
          </w:tcPr>
          <w:p w14:paraId="316A4D71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9A318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- czerwiec</w:t>
            </w:r>
          </w:p>
          <w:p w14:paraId="1662AEA8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31BD3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F61B7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4912F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327A89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3B807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„KUBUSIOWI PRZYJACIELE NATURY” – OGÓLNOPOLSKI PROGRAM EKOLOGICZNY</w:t>
            </w:r>
          </w:p>
          <w:p w14:paraId="4207D1B7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0525E8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C199B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wg harmonogramu.</w:t>
            </w:r>
          </w:p>
          <w:p w14:paraId="02BF57D5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9380F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85B56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4D272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2A2EEA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69621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5AF8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00CA6900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AE5E3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21AD8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CACB6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4CA663B" w14:textId="77777777" w:rsidR="00D25AF8" w:rsidRPr="004C5F31" w:rsidRDefault="00D25AF8" w:rsidP="00731ECC">
            <w:pPr>
              <w:spacing w:after="0" w:line="360" w:lineRule="auto"/>
            </w:pPr>
          </w:p>
        </w:tc>
      </w:tr>
      <w:tr w:rsidR="00D25AF8" w:rsidRPr="004C5F31" w14:paraId="1282F37E" w14:textId="77777777" w:rsidTr="00107646">
        <w:trPr>
          <w:trHeight w:val="2141"/>
        </w:trPr>
        <w:tc>
          <w:tcPr>
            <w:tcW w:w="1413" w:type="dxa"/>
            <w:shd w:val="clear" w:color="auto" w:fill="auto"/>
          </w:tcPr>
          <w:p w14:paraId="67A14DB4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– czerwiec</w:t>
            </w:r>
          </w:p>
          <w:p w14:paraId="322EEDE0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86B0A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F2F1B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1EFBCB" w14:textId="77777777" w:rsidR="0077161D" w:rsidRDefault="00D25AF8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„POSZUKIWACZE PRZYGÓD” – PROJEKTY POD PATRONATEM CZASOPISMA „BLIŻEJ PRZEDSZKOLA”</w:t>
            </w:r>
          </w:p>
        </w:tc>
        <w:tc>
          <w:tcPr>
            <w:tcW w:w="2551" w:type="dxa"/>
            <w:shd w:val="clear" w:color="auto" w:fill="auto"/>
          </w:tcPr>
          <w:p w14:paraId="39AE848C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5AF8">
              <w:rPr>
                <w:rFonts w:ascii="Times New Roman" w:hAnsi="Times New Roman"/>
                <w:sz w:val="24"/>
                <w:szCs w:val="24"/>
              </w:rPr>
              <w:t>Realizacja wg harmonogramu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FB49D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0EF5D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B6DDF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42C87F" w14:textId="77777777" w:rsidR="00D25AF8" w:rsidRDefault="00D25AF8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5AF8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4F128AB9" w14:textId="77777777" w:rsidR="005C08E4" w:rsidRDefault="005C08E4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0CC34" w14:textId="77777777" w:rsidR="005C08E4" w:rsidRDefault="005C08E4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69712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F5E5F82" w14:textId="77777777" w:rsidR="00D25AF8" w:rsidRPr="004C5F31" w:rsidRDefault="00D25AF8" w:rsidP="00731ECC">
            <w:pPr>
              <w:spacing w:after="0" w:line="360" w:lineRule="auto"/>
            </w:pPr>
          </w:p>
        </w:tc>
      </w:tr>
      <w:tr w:rsidR="0077161D" w:rsidRPr="004C5F31" w14:paraId="5877AEA4" w14:textId="77777777" w:rsidTr="00107646">
        <w:trPr>
          <w:trHeight w:val="1477"/>
        </w:trPr>
        <w:tc>
          <w:tcPr>
            <w:tcW w:w="1413" w:type="dxa"/>
            <w:shd w:val="clear" w:color="auto" w:fill="auto"/>
          </w:tcPr>
          <w:p w14:paraId="44C3E697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20314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72ECD008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5C4D6" w14:textId="77777777" w:rsidR="0077161D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C8CF805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3AD16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„SPRINTEM  </w:t>
            </w:r>
            <w:r w:rsidR="005C2B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DO MARATONU” </w:t>
            </w:r>
          </w:p>
          <w:p w14:paraId="28E40A99" w14:textId="77777777" w:rsidR="0077161D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F774EBF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4D3F3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we wspólnym biegu.</w:t>
            </w:r>
          </w:p>
          <w:p w14:paraId="4D13CD98" w14:textId="77777777" w:rsidR="0077161D" w:rsidRPr="00D25AF8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C32287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05482" w14:textId="77777777" w:rsidR="0077161D" w:rsidRDefault="0077161D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8E4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  <w:p w14:paraId="0586D34D" w14:textId="77777777" w:rsidR="0077161D" w:rsidRPr="00D25AF8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064DCCF" w14:textId="77777777" w:rsidR="0077161D" w:rsidRPr="004C5F31" w:rsidRDefault="0077161D" w:rsidP="00731ECC">
            <w:pPr>
              <w:spacing w:after="0" w:line="360" w:lineRule="auto"/>
            </w:pPr>
          </w:p>
        </w:tc>
      </w:tr>
      <w:tr w:rsidR="00E3332E" w:rsidRPr="004C5F31" w14:paraId="06B041BD" w14:textId="77777777" w:rsidTr="00107646">
        <w:trPr>
          <w:trHeight w:val="2855"/>
        </w:trPr>
        <w:tc>
          <w:tcPr>
            <w:tcW w:w="1413" w:type="dxa"/>
            <w:shd w:val="clear" w:color="auto" w:fill="auto"/>
          </w:tcPr>
          <w:p w14:paraId="0273A153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0952A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745F4" w14:textId="77777777" w:rsidR="00E3332E" w:rsidRDefault="00E3332E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 grudnia</w:t>
            </w:r>
          </w:p>
        </w:tc>
        <w:tc>
          <w:tcPr>
            <w:tcW w:w="2977" w:type="dxa"/>
            <w:shd w:val="clear" w:color="auto" w:fill="auto"/>
          </w:tcPr>
          <w:p w14:paraId="12F35605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37B005" w14:textId="77777777" w:rsidR="00E3332E" w:rsidRDefault="00E3332E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MIĘDZYNARODOWY „PIĘKNA NASZA POLSKA CAŁA”</w:t>
            </w:r>
          </w:p>
        </w:tc>
        <w:tc>
          <w:tcPr>
            <w:tcW w:w="2551" w:type="dxa"/>
            <w:shd w:val="clear" w:color="auto" w:fill="auto"/>
          </w:tcPr>
          <w:p w14:paraId="1F687E1E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B17A0" w14:textId="77777777" w:rsidR="00E3332E" w:rsidRDefault="00E3332E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zadań związanych z obchodami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odzyskania niepodległości.</w:t>
            </w:r>
          </w:p>
        </w:tc>
        <w:tc>
          <w:tcPr>
            <w:tcW w:w="2268" w:type="dxa"/>
            <w:shd w:val="clear" w:color="auto" w:fill="auto"/>
          </w:tcPr>
          <w:p w14:paraId="5285F69E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2ECA7" w14:textId="77777777" w:rsidR="00E3332E" w:rsidRDefault="00E3332E" w:rsidP="00731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DBA08" w14:textId="77777777" w:rsidR="00E3332E" w:rsidRDefault="00E3332E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8E4">
              <w:rPr>
                <w:rFonts w:ascii="Times New Roman" w:hAnsi="Times New Roman"/>
                <w:sz w:val="24"/>
                <w:szCs w:val="24"/>
              </w:rPr>
              <w:t>n-le wszystkich grup</w:t>
            </w:r>
          </w:p>
        </w:tc>
        <w:tc>
          <w:tcPr>
            <w:tcW w:w="1099" w:type="dxa"/>
            <w:shd w:val="clear" w:color="auto" w:fill="auto"/>
          </w:tcPr>
          <w:p w14:paraId="60E68604" w14:textId="77777777" w:rsidR="00E3332E" w:rsidRPr="004C5F31" w:rsidRDefault="00E3332E" w:rsidP="00731ECC">
            <w:pPr>
              <w:spacing w:after="0" w:line="360" w:lineRule="auto"/>
            </w:pPr>
          </w:p>
        </w:tc>
      </w:tr>
      <w:tr w:rsidR="0077161D" w:rsidRPr="004C5F31" w14:paraId="61F8E4F7" w14:textId="77777777" w:rsidTr="00107646">
        <w:trPr>
          <w:trHeight w:val="3830"/>
        </w:trPr>
        <w:tc>
          <w:tcPr>
            <w:tcW w:w="1413" w:type="dxa"/>
            <w:shd w:val="clear" w:color="auto" w:fill="auto"/>
          </w:tcPr>
          <w:p w14:paraId="32D6B3EC" w14:textId="77777777" w:rsidR="0077161D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wrzesień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czerwiec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1C12A6A" w14:textId="77777777" w:rsidR="0077161D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PRZYJACIELE ZIPPIEGO</w:t>
            </w:r>
          </w:p>
        </w:tc>
        <w:tc>
          <w:tcPr>
            <w:tcW w:w="2551" w:type="dxa"/>
            <w:shd w:val="clear" w:color="auto" w:fill="auto"/>
          </w:tcPr>
          <w:p w14:paraId="1A8521DE" w14:textId="77777777" w:rsidR="0077161D" w:rsidRPr="00D25AF8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Program wspierający rozwijanie umiejętności społecznych </w:t>
            </w:r>
            <w:r w:rsidR="00970B5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emocjonalnych </w:t>
            </w:r>
            <w:r w:rsidR="00970B5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 dzieci</w:t>
            </w:r>
            <w:r w:rsidR="00970B56">
              <w:rPr>
                <w:rFonts w:ascii="Times New Roman" w:hAnsi="Times New Roman"/>
                <w:sz w:val="24"/>
                <w:szCs w:val="24"/>
              </w:rPr>
              <w:t xml:space="preserve"> (6 latki)</w:t>
            </w:r>
          </w:p>
        </w:tc>
        <w:tc>
          <w:tcPr>
            <w:tcW w:w="2268" w:type="dxa"/>
            <w:shd w:val="clear" w:color="auto" w:fill="auto"/>
          </w:tcPr>
          <w:p w14:paraId="0070F0C8" w14:textId="77777777" w:rsidR="0077161D" w:rsidRDefault="0077161D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1E5CD" w14:textId="77777777" w:rsidR="00970B56" w:rsidRPr="00D25AF8" w:rsidRDefault="00970B56" w:rsidP="00731E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Chmielewska</w:t>
            </w:r>
          </w:p>
        </w:tc>
        <w:tc>
          <w:tcPr>
            <w:tcW w:w="1099" w:type="dxa"/>
            <w:shd w:val="clear" w:color="auto" w:fill="auto"/>
          </w:tcPr>
          <w:p w14:paraId="1A69A558" w14:textId="77777777" w:rsidR="0077161D" w:rsidRPr="004C5F31" w:rsidRDefault="0077161D" w:rsidP="00731ECC">
            <w:pPr>
              <w:spacing w:after="0" w:line="360" w:lineRule="auto"/>
            </w:pPr>
          </w:p>
        </w:tc>
      </w:tr>
    </w:tbl>
    <w:p w14:paraId="2474BE92" w14:textId="77777777" w:rsidR="002920CB" w:rsidRPr="00E81B47" w:rsidRDefault="002920CB" w:rsidP="00F852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FB950" w14:textId="77777777" w:rsidR="002920CB" w:rsidRPr="002920CB" w:rsidRDefault="002920CB" w:rsidP="00F852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920CB" w:rsidRPr="002920CB" w:rsidSect="007A3CD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D3B5" w14:textId="77777777" w:rsidR="00657D86" w:rsidRDefault="00657D86" w:rsidP="004C5F31">
      <w:pPr>
        <w:spacing w:after="0" w:line="240" w:lineRule="auto"/>
      </w:pPr>
      <w:r>
        <w:separator/>
      </w:r>
    </w:p>
  </w:endnote>
  <w:endnote w:type="continuationSeparator" w:id="0">
    <w:p w14:paraId="195FF81E" w14:textId="77777777" w:rsidR="00657D86" w:rsidRDefault="00657D86" w:rsidP="004C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6E86" w14:textId="77777777" w:rsidR="004C5F31" w:rsidRPr="004C5F31" w:rsidRDefault="004C5F31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C5F31">
      <w:rPr>
        <w:rFonts w:ascii="Cambria" w:eastAsia="Times New Roman" w:hAnsi="Cambria"/>
        <w:sz w:val="28"/>
        <w:szCs w:val="28"/>
      </w:rPr>
      <w:t xml:space="preserve">str. </w:t>
    </w:r>
    <w:r w:rsidRPr="004C5F31">
      <w:rPr>
        <w:rFonts w:eastAsia="Times New Roman"/>
        <w:szCs w:val="21"/>
      </w:rPr>
      <w:fldChar w:fldCharType="begin"/>
    </w:r>
    <w:r>
      <w:instrText>PAGE    \* MERGEFORMAT</w:instrText>
    </w:r>
    <w:r w:rsidRPr="004C5F31">
      <w:rPr>
        <w:rFonts w:eastAsia="Times New Roman"/>
        <w:szCs w:val="21"/>
      </w:rPr>
      <w:fldChar w:fldCharType="separate"/>
    </w:r>
    <w:r w:rsidR="003F1C90" w:rsidRPr="003F1C90">
      <w:rPr>
        <w:rFonts w:ascii="Cambria" w:eastAsia="Times New Roman" w:hAnsi="Cambria"/>
        <w:noProof/>
        <w:sz w:val="28"/>
        <w:szCs w:val="28"/>
      </w:rPr>
      <w:t>10</w:t>
    </w:r>
    <w:r w:rsidRPr="004C5F31">
      <w:rPr>
        <w:rFonts w:ascii="Cambria" w:eastAsia="Times New Roman" w:hAnsi="Cambria"/>
        <w:sz w:val="28"/>
        <w:szCs w:val="28"/>
      </w:rPr>
      <w:fldChar w:fldCharType="end"/>
    </w:r>
  </w:p>
  <w:p w14:paraId="09B4DC81" w14:textId="77777777" w:rsidR="004C5F31" w:rsidRDefault="004C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B93F" w14:textId="77777777" w:rsidR="00657D86" w:rsidRDefault="00657D86" w:rsidP="004C5F31">
      <w:pPr>
        <w:spacing w:after="0" w:line="240" w:lineRule="auto"/>
      </w:pPr>
      <w:r>
        <w:separator/>
      </w:r>
    </w:p>
  </w:footnote>
  <w:footnote w:type="continuationSeparator" w:id="0">
    <w:p w14:paraId="434ACE09" w14:textId="77777777" w:rsidR="00657D86" w:rsidRDefault="00657D86" w:rsidP="004C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9AD"/>
    <w:multiLevelType w:val="hybridMultilevel"/>
    <w:tmpl w:val="B36CE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CB"/>
    <w:rsid w:val="000653EF"/>
    <w:rsid w:val="00080FAE"/>
    <w:rsid w:val="00107646"/>
    <w:rsid w:val="00193C5F"/>
    <w:rsid w:val="00194C7E"/>
    <w:rsid w:val="002003D8"/>
    <w:rsid w:val="002920CB"/>
    <w:rsid w:val="002B3D58"/>
    <w:rsid w:val="00356B5A"/>
    <w:rsid w:val="00363ACF"/>
    <w:rsid w:val="00373CE6"/>
    <w:rsid w:val="003F1C90"/>
    <w:rsid w:val="003F7901"/>
    <w:rsid w:val="004C5F31"/>
    <w:rsid w:val="005C08E4"/>
    <w:rsid w:val="005C2B6C"/>
    <w:rsid w:val="0065696F"/>
    <w:rsid w:val="00657D86"/>
    <w:rsid w:val="00731ECC"/>
    <w:rsid w:val="0077161D"/>
    <w:rsid w:val="007A3CDB"/>
    <w:rsid w:val="008D31E3"/>
    <w:rsid w:val="008D4423"/>
    <w:rsid w:val="00970B56"/>
    <w:rsid w:val="009F739C"/>
    <w:rsid w:val="00A0384E"/>
    <w:rsid w:val="00A27D22"/>
    <w:rsid w:val="00A76C27"/>
    <w:rsid w:val="00AD032F"/>
    <w:rsid w:val="00B624CB"/>
    <w:rsid w:val="00C11188"/>
    <w:rsid w:val="00C25C49"/>
    <w:rsid w:val="00C3411C"/>
    <w:rsid w:val="00CB3C0B"/>
    <w:rsid w:val="00CD5577"/>
    <w:rsid w:val="00D05B8F"/>
    <w:rsid w:val="00D25AF8"/>
    <w:rsid w:val="00D34839"/>
    <w:rsid w:val="00D63AEA"/>
    <w:rsid w:val="00D94943"/>
    <w:rsid w:val="00DB3302"/>
    <w:rsid w:val="00E3332E"/>
    <w:rsid w:val="00E52DF0"/>
    <w:rsid w:val="00F329FB"/>
    <w:rsid w:val="00F3757C"/>
    <w:rsid w:val="00F80C88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1D8A"/>
  <w15:chartTrackingRefBased/>
  <w15:docId w15:val="{A1C1D9D2-D845-4285-99ED-F5845FB5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31"/>
  </w:style>
  <w:style w:type="paragraph" w:styleId="Stopka">
    <w:name w:val="footer"/>
    <w:basedOn w:val="Normalny"/>
    <w:link w:val="StopkaZnak"/>
    <w:uiPriority w:val="99"/>
    <w:unhideWhenUsed/>
    <w:rsid w:val="004C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31"/>
  </w:style>
  <w:style w:type="paragraph" w:styleId="Tekstdymka">
    <w:name w:val="Balloon Text"/>
    <w:basedOn w:val="Normalny"/>
    <w:link w:val="TekstdymkaZnak"/>
    <w:uiPriority w:val="99"/>
    <w:semiHidden/>
    <w:unhideWhenUsed/>
    <w:rsid w:val="006569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696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76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076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HP</cp:lastModifiedBy>
  <cp:revision>2</cp:revision>
  <cp:lastPrinted>2017-09-01T11:04:00Z</cp:lastPrinted>
  <dcterms:created xsi:type="dcterms:W3CDTF">2021-10-03T07:46:00Z</dcterms:created>
  <dcterms:modified xsi:type="dcterms:W3CDTF">2021-10-03T07:46:00Z</dcterms:modified>
</cp:coreProperties>
</file>