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189C" w14:textId="77777777" w:rsidR="002920CB" w:rsidRDefault="002920CB" w:rsidP="00512C8F">
      <w:pPr>
        <w:pStyle w:val="Nagwek1"/>
      </w:pPr>
      <w:r w:rsidRPr="002920CB">
        <w:t>PLAN PRACY PRZEDSZKOLA W ROKU SZKOLNYM 2017/2018</w:t>
      </w:r>
    </w:p>
    <w:tbl>
      <w:tblPr>
        <w:tblpPr w:leftFromText="141" w:rightFromText="141" w:vertAnchor="page" w:horzAnchor="margin" w:tblpX="-459" w:tblpY="27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552"/>
        <w:gridCol w:w="2297"/>
        <w:gridCol w:w="1134"/>
      </w:tblGrid>
      <w:tr w:rsidR="0065696F" w:rsidRPr="004C5F31" w14:paraId="1890F411" w14:textId="77777777" w:rsidTr="00512C8F">
        <w:tc>
          <w:tcPr>
            <w:tcW w:w="1668" w:type="dxa"/>
            <w:shd w:val="clear" w:color="auto" w:fill="auto"/>
          </w:tcPr>
          <w:p w14:paraId="5384D464" w14:textId="77777777" w:rsidR="002920CB" w:rsidRPr="004C5F31" w:rsidRDefault="002920CB" w:rsidP="00512C8F">
            <w:pPr>
              <w:pStyle w:val="Nagwek2"/>
            </w:pPr>
            <w:r w:rsidRPr="004C5F31">
              <w:t>TERMIN</w:t>
            </w:r>
          </w:p>
        </w:tc>
        <w:tc>
          <w:tcPr>
            <w:tcW w:w="2976" w:type="dxa"/>
            <w:shd w:val="clear" w:color="auto" w:fill="auto"/>
          </w:tcPr>
          <w:p w14:paraId="29D4D141" w14:textId="77777777" w:rsidR="002920CB" w:rsidRPr="004C5F31" w:rsidRDefault="002920CB" w:rsidP="00512C8F">
            <w:pPr>
              <w:pStyle w:val="Nagwek2"/>
            </w:pPr>
            <w:r w:rsidRPr="004C5F31">
              <w:t>TEMATYKA</w:t>
            </w:r>
          </w:p>
        </w:tc>
        <w:tc>
          <w:tcPr>
            <w:tcW w:w="2552" w:type="dxa"/>
            <w:shd w:val="clear" w:color="auto" w:fill="auto"/>
          </w:tcPr>
          <w:p w14:paraId="646C64AE" w14:textId="77777777" w:rsidR="002920CB" w:rsidRPr="004C5F31" w:rsidRDefault="002920CB" w:rsidP="00512C8F">
            <w:pPr>
              <w:pStyle w:val="Nagwek2"/>
            </w:pPr>
            <w:r w:rsidRPr="004C5F31">
              <w:t>RODZAJ IMPREZY</w:t>
            </w:r>
          </w:p>
        </w:tc>
        <w:tc>
          <w:tcPr>
            <w:tcW w:w="2297" w:type="dxa"/>
            <w:shd w:val="clear" w:color="auto" w:fill="auto"/>
          </w:tcPr>
          <w:p w14:paraId="2D5F5EA6" w14:textId="77777777" w:rsidR="002920CB" w:rsidRPr="004C5F31" w:rsidRDefault="002920CB" w:rsidP="00512C8F">
            <w:pPr>
              <w:pStyle w:val="Nagwek2"/>
            </w:pPr>
            <w:r w:rsidRPr="004C5F31">
              <w:t>OSOBY ODPOWIEDZIALNE</w:t>
            </w:r>
          </w:p>
        </w:tc>
        <w:tc>
          <w:tcPr>
            <w:tcW w:w="1134" w:type="dxa"/>
            <w:shd w:val="clear" w:color="auto" w:fill="auto"/>
          </w:tcPr>
          <w:p w14:paraId="3EBECE50" w14:textId="77777777" w:rsidR="002920CB" w:rsidRPr="004C5F31" w:rsidRDefault="002920CB" w:rsidP="00512C8F">
            <w:pPr>
              <w:pStyle w:val="Nagwek2"/>
            </w:pPr>
            <w:r w:rsidRPr="004C5F31">
              <w:t>UWAGI</w:t>
            </w:r>
          </w:p>
          <w:p w14:paraId="38FD9BE5" w14:textId="77777777" w:rsidR="002920CB" w:rsidRPr="004C5F31" w:rsidRDefault="002920CB" w:rsidP="00512C8F">
            <w:pPr>
              <w:pStyle w:val="Nagwek2"/>
            </w:pPr>
          </w:p>
          <w:p w14:paraId="745268F2" w14:textId="77777777" w:rsidR="002920CB" w:rsidRPr="004C5F31" w:rsidRDefault="002920CB" w:rsidP="00512C8F">
            <w:pPr>
              <w:pStyle w:val="Nagwek2"/>
            </w:pPr>
          </w:p>
        </w:tc>
      </w:tr>
      <w:tr w:rsidR="0065696F" w:rsidRPr="004C5F31" w14:paraId="75739921" w14:textId="77777777" w:rsidTr="00512C8F">
        <w:tc>
          <w:tcPr>
            <w:tcW w:w="1668" w:type="dxa"/>
            <w:shd w:val="clear" w:color="auto" w:fill="auto"/>
          </w:tcPr>
          <w:p w14:paraId="0BEFF63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62F4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4 września</w:t>
            </w:r>
          </w:p>
          <w:p w14:paraId="41102AE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449D82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5FE8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UROCZYSTE ROZPOCZĘCIE ROKU SZKOLNEGO 2017/2018</w:t>
            </w:r>
          </w:p>
        </w:tc>
        <w:tc>
          <w:tcPr>
            <w:tcW w:w="2552" w:type="dxa"/>
            <w:shd w:val="clear" w:color="auto" w:fill="auto"/>
          </w:tcPr>
          <w:p w14:paraId="5B332B6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519D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Udział w uroczystym apelu Zespołu</w:t>
            </w:r>
          </w:p>
          <w:p w14:paraId="258DE80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B765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otwarty dla rodziców</w:t>
            </w:r>
          </w:p>
          <w:p w14:paraId="62C6BB1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D0568D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4762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p. A. </w:t>
            </w: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Waśk</w:t>
            </w:r>
            <w:proofErr w:type="spellEnd"/>
          </w:p>
          <w:p w14:paraId="01863CF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CC3E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4C41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p. M. Szydłowska</w:t>
            </w:r>
          </w:p>
          <w:p w14:paraId="3BF3BB2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p. K. </w:t>
            </w: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Gątarz</w:t>
            </w:r>
            <w:proofErr w:type="spellEnd"/>
          </w:p>
          <w:p w14:paraId="105E9A16" w14:textId="77777777" w:rsidR="002920CB" w:rsidRPr="004C5F31" w:rsidRDefault="0065696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>Chmielewska</w:t>
            </w:r>
            <w:proofErr w:type="spellEnd"/>
          </w:p>
          <w:p w14:paraId="184A013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1CFF1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EB9DA97" w14:textId="77777777" w:rsidTr="00512C8F">
        <w:tc>
          <w:tcPr>
            <w:tcW w:w="1668" w:type="dxa"/>
            <w:shd w:val="clear" w:color="auto" w:fill="auto"/>
          </w:tcPr>
          <w:p w14:paraId="6EC67D8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CA654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20 września</w:t>
            </w:r>
          </w:p>
        </w:tc>
        <w:tc>
          <w:tcPr>
            <w:tcW w:w="2976" w:type="dxa"/>
            <w:shd w:val="clear" w:color="auto" w:fill="auto"/>
          </w:tcPr>
          <w:p w14:paraId="229D434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2A710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14:paraId="253FE86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DZIEŃ PRZEDSZKOLAKA </w:t>
            </w:r>
          </w:p>
          <w:p w14:paraId="1FC3616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7B954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PASOWANIE  NA PRZEDSZKOLAKA</w:t>
            </w:r>
          </w:p>
          <w:p w14:paraId="111B039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464705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5DEC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Zabawy integracyjne</w:t>
            </w:r>
          </w:p>
          <w:p w14:paraId="29B0E5E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034F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ADD3F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8A9362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E251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  <w:tc>
          <w:tcPr>
            <w:tcW w:w="1134" w:type="dxa"/>
            <w:shd w:val="clear" w:color="auto" w:fill="auto"/>
          </w:tcPr>
          <w:p w14:paraId="1E32D24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5E7AAA80" w14:textId="77777777" w:rsidTr="00512C8F">
        <w:tc>
          <w:tcPr>
            <w:tcW w:w="1668" w:type="dxa"/>
            <w:shd w:val="clear" w:color="auto" w:fill="auto"/>
          </w:tcPr>
          <w:p w14:paraId="5B03A2C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898B6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22 września</w:t>
            </w:r>
          </w:p>
          <w:p w14:paraId="78B5F51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787504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0DD5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PIERWSZY DZIEŃ JESIENI</w:t>
            </w:r>
          </w:p>
        </w:tc>
        <w:tc>
          <w:tcPr>
            <w:tcW w:w="2552" w:type="dxa"/>
            <w:shd w:val="clear" w:color="auto" w:fill="auto"/>
          </w:tcPr>
          <w:p w14:paraId="10D70E3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9511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Spacer – w poszukiwaniu pierwszych oznak jesieni</w:t>
            </w:r>
          </w:p>
          <w:p w14:paraId="08B9860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058634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4C03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7AE73F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A2B15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84329E6" w14:textId="77777777" w:rsidTr="00512C8F">
        <w:tc>
          <w:tcPr>
            <w:tcW w:w="1668" w:type="dxa"/>
            <w:shd w:val="clear" w:color="auto" w:fill="auto"/>
          </w:tcPr>
          <w:p w14:paraId="22EBE46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A6904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29 września</w:t>
            </w:r>
          </w:p>
          <w:p w14:paraId="66F9982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04E2DD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2452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GŁOŚNEGO CZYTANIA</w:t>
            </w:r>
          </w:p>
          <w:p w14:paraId="63631EF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CA8B07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7B0C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Czytanie przez zaproszonych gości</w:t>
            </w:r>
          </w:p>
        </w:tc>
        <w:tc>
          <w:tcPr>
            <w:tcW w:w="2297" w:type="dxa"/>
            <w:shd w:val="clear" w:color="auto" w:fill="auto"/>
          </w:tcPr>
          <w:p w14:paraId="5695CEC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ABE9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EDEDBA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9DA15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F46DD00" w14:textId="77777777" w:rsidTr="00512C8F">
        <w:trPr>
          <w:trHeight w:val="1335"/>
        </w:trPr>
        <w:tc>
          <w:tcPr>
            <w:tcW w:w="1668" w:type="dxa"/>
            <w:shd w:val="clear" w:color="auto" w:fill="auto"/>
          </w:tcPr>
          <w:p w14:paraId="53AB253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04FF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30 września</w:t>
            </w:r>
          </w:p>
          <w:p w14:paraId="57C91A3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8FF752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DB2A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CHŁOPCA</w:t>
            </w:r>
          </w:p>
        </w:tc>
        <w:tc>
          <w:tcPr>
            <w:tcW w:w="2552" w:type="dxa"/>
            <w:shd w:val="clear" w:color="auto" w:fill="auto"/>
          </w:tcPr>
          <w:p w14:paraId="68FBA2E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684B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Życzenia, zabawy integracyjne</w:t>
            </w:r>
          </w:p>
          <w:p w14:paraId="473F1F4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BA0A23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CF32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087DAD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E3E14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730D988F" w14:textId="77777777" w:rsidTr="00512C8F">
        <w:trPr>
          <w:trHeight w:val="585"/>
        </w:trPr>
        <w:tc>
          <w:tcPr>
            <w:tcW w:w="1668" w:type="dxa"/>
            <w:shd w:val="clear" w:color="auto" w:fill="auto"/>
          </w:tcPr>
          <w:p w14:paraId="1C99324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A892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29 Września </w:t>
            </w:r>
          </w:p>
        </w:tc>
        <w:tc>
          <w:tcPr>
            <w:tcW w:w="2976" w:type="dxa"/>
            <w:shd w:val="clear" w:color="auto" w:fill="auto"/>
          </w:tcPr>
          <w:p w14:paraId="46DBD82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06B9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ŚWIĘTO PIECZONEGO ZIEMNIAKA</w:t>
            </w:r>
            <w:r w:rsidR="00F8521C"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2B8F3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422F0D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7E9EE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Impreza integracyjna </w:t>
            </w:r>
            <w:r w:rsidR="00C3411C" w:rsidRPr="004C5F3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>z udziałem rodziców</w:t>
            </w:r>
            <w:r w:rsidR="00F8521C" w:rsidRPr="004C5F31">
              <w:rPr>
                <w:rFonts w:ascii="Times New Roman" w:hAnsi="Times New Roman"/>
                <w:sz w:val="24"/>
                <w:szCs w:val="24"/>
              </w:rPr>
              <w:t>, parada ulicami Waplewa</w:t>
            </w:r>
          </w:p>
          <w:p w14:paraId="23A3F21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38B503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060F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7E48C3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E310F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939E5DC" w14:textId="77777777" w:rsidTr="00512C8F">
        <w:tc>
          <w:tcPr>
            <w:tcW w:w="1668" w:type="dxa"/>
            <w:shd w:val="clear" w:color="auto" w:fill="auto"/>
          </w:tcPr>
          <w:p w14:paraId="6BA289D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8E68C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6 października </w:t>
            </w:r>
          </w:p>
          <w:p w14:paraId="535751C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7E8CF7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C5E2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UŚMIECHU</w:t>
            </w:r>
          </w:p>
        </w:tc>
        <w:tc>
          <w:tcPr>
            <w:tcW w:w="2552" w:type="dxa"/>
            <w:shd w:val="clear" w:color="auto" w:fill="auto"/>
          </w:tcPr>
          <w:p w14:paraId="6D64C80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B51F2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„ Z uśmiechem za pan brat” – prezentacja multimedialna, zabawy integracyjne,    </w:t>
            </w:r>
          </w:p>
          <w:p w14:paraId="206385CF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511285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4AEA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BEC0BF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94B6E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788424B" w14:textId="77777777" w:rsidTr="00512C8F">
        <w:tc>
          <w:tcPr>
            <w:tcW w:w="1668" w:type="dxa"/>
            <w:shd w:val="clear" w:color="auto" w:fill="auto"/>
          </w:tcPr>
          <w:p w14:paraId="5D33DAE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1895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10 października </w:t>
            </w:r>
          </w:p>
          <w:p w14:paraId="1DDDA12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A7BF58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87749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DRZEWA</w:t>
            </w:r>
          </w:p>
          <w:p w14:paraId="4790AD4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56B1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BFB395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27C9D" w14:textId="77777777" w:rsidR="00F8521C" w:rsidRPr="004C5F31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Spacer, rozpoznawanie i nazywanie drzew w ogrodzie przedszkolnym, posadzenie drzewka, praca plastyczna</w:t>
            </w:r>
          </w:p>
          <w:p w14:paraId="290388F9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7AA8E8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B85C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1B6D80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89CCF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F576A40" w14:textId="77777777" w:rsidTr="00512C8F">
        <w:trPr>
          <w:trHeight w:val="3031"/>
        </w:trPr>
        <w:tc>
          <w:tcPr>
            <w:tcW w:w="1668" w:type="dxa"/>
            <w:shd w:val="clear" w:color="auto" w:fill="auto"/>
          </w:tcPr>
          <w:p w14:paraId="5164240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789F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14 października</w:t>
            </w:r>
          </w:p>
          <w:p w14:paraId="4703DB7C" w14:textId="77777777" w:rsidR="002920CB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80454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AF404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00DB3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A7A78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7E943E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EEDE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  <w:p w14:paraId="155A845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42FB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729BD" w14:textId="77777777" w:rsidR="002920CB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092296" w14:textId="77777777" w:rsidR="008D4423" w:rsidRDefault="008D4423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08FC2" w14:textId="77777777" w:rsidR="008D4423" w:rsidRPr="004C5F31" w:rsidRDefault="008D4423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17F95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46B5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Uroczystość wewnątrz placówki, przygotowanie laurek i wręczenie ich wraz z życzeniami pra</w:t>
            </w:r>
            <w:r w:rsidR="00C3411C" w:rsidRPr="004C5F31">
              <w:rPr>
                <w:rFonts w:ascii="Times New Roman" w:hAnsi="Times New Roman"/>
                <w:sz w:val="24"/>
                <w:szCs w:val="24"/>
              </w:rPr>
              <w:t xml:space="preserve">cownikom placówki </w:t>
            </w:r>
          </w:p>
          <w:p w14:paraId="6C57F858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5DF4A3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E2E5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0B39E36" w14:textId="77777777" w:rsidR="002920CB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C94DB8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745FD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4D2F4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1D9E8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C27" w:rsidRPr="004C5F31" w14:paraId="5CC0CD59" w14:textId="77777777" w:rsidTr="00512C8F">
        <w:trPr>
          <w:trHeight w:val="1842"/>
        </w:trPr>
        <w:tc>
          <w:tcPr>
            <w:tcW w:w="1668" w:type="dxa"/>
            <w:shd w:val="clear" w:color="auto" w:fill="auto"/>
          </w:tcPr>
          <w:p w14:paraId="1793DE7D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października</w:t>
            </w:r>
          </w:p>
          <w:p w14:paraId="1ECB0E98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BA4FF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5CB4A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E84AB13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PAPIESKI – wyjście do kapliczki poświęconej Janowi Pawłowi II</w:t>
            </w:r>
          </w:p>
          <w:p w14:paraId="22A3E5E6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4B774E9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Spacer, zapalenie zniczy. Przygotowanie gazetki i pogadanki.</w:t>
            </w:r>
          </w:p>
          <w:p w14:paraId="0D0CC5A5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70ADB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F384B14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– le wszystkich grup</w:t>
            </w:r>
          </w:p>
        </w:tc>
        <w:tc>
          <w:tcPr>
            <w:tcW w:w="1134" w:type="dxa"/>
            <w:shd w:val="clear" w:color="auto" w:fill="auto"/>
          </w:tcPr>
          <w:p w14:paraId="1DA4F7BD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C27" w:rsidRPr="004C5F31" w14:paraId="5F3E17BB" w14:textId="77777777" w:rsidTr="00512C8F">
        <w:trPr>
          <w:trHeight w:val="1453"/>
        </w:trPr>
        <w:tc>
          <w:tcPr>
            <w:tcW w:w="1668" w:type="dxa"/>
            <w:shd w:val="clear" w:color="auto" w:fill="auto"/>
          </w:tcPr>
          <w:p w14:paraId="6B92B84E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październik</w:t>
            </w:r>
          </w:p>
        </w:tc>
        <w:tc>
          <w:tcPr>
            <w:tcW w:w="2976" w:type="dxa"/>
            <w:shd w:val="clear" w:color="auto" w:fill="auto"/>
          </w:tcPr>
          <w:p w14:paraId="76B57488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NA CMENTARZ Z I WOJNY ŚWIATOWEJ</w:t>
            </w:r>
          </w:p>
        </w:tc>
        <w:tc>
          <w:tcPr>
            <w:tcW w:w="2552" w:type="dxa"/>
            <w:shd w:val="clear" w:color="auto" w:fill="auto"/>
          </w:tcPr>
          <w:p w14:paraId="2A446A56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porządkowe, zapalenie zniczy.</w:t>
            </w:r>
          </w:p>
        </w:tc>
        <w:tc>
          <w:tcPr>
            <w:tcW w:w="2297" w:type="dxa"/>
            <w:shd w:val="clear" w:color="auto" w:fill="auto"/>
          </w:tcPr>
          <w:p w14:paraId="1DB0327F" w14:textId="77777777" w:rsidR="00A76C27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n-le wszystkich grup </w:t>
            </w:r>
          </w:p>
        </w:tc>
        <w:tc>
          <w:tcPr>
            <w:tcW w:w="1134" w:type="dxa"/>
            <w:shd w:val="clear" w:color="auto" w:fill="auto"/>
          </w:tcPr>
          <w:p w14:paraId="0B8DF008" w14:textId="77777777" w:rsidR="00A76C27" w:rsidRPr="004C5F31" w:rsidRDefault="00A76C27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EAA8188" w14:textId="77777777" w:rsidTr="00512C8F">
        <w:tc>
          <w:tcPr>
            <w:tcW w:w="1668" w:type="dxa"/>
            <w:shd w:val="clear" w:color="auto" w:fill="auto"/>
          </w:tcPr>
          <w:p w14:paraId="6C213CF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BEBD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16 listopada</w:t>
            </w:r>
          </w:p>
          <w:p w14:paraId="7A03DF3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198073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9C41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TOLERANCJI</w:t>
            </w:r>
          </w:p>
          <w:p w14:paraId="4EC46A8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03820A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A5FF1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„Jestem tolerancyjny” – prezentacja multimedialna, praca plastyczna, zabawy integracyjne</w:t>
            </w:r>
          </w:p>
          <w:p w14:paraId="144F8B40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A9DE2E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68AC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9D73D2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52C05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2EE63C51" w14:textId="77777777" w:rsidTr="00512C8F">
        <w:tc>
          <w:tcPr>
            <w:tcW w:w="1668" w:type="dxa"/>
            <w:shd w:val="clear" w:color="auto" w:fill="auto"/>
          </w:tcPr>
          <w:p w14:paraId="2E381EC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10F4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20 listopada</w:t>
            </w:r>
          </w:p>
        </w:tc>
        <w:tc>
          <w:tcPr>
            <w:tcW w:w="2976" w:type="dxa"/>
            <w:shd w:val="clear" w:color="auto" w:fill="auto"/>
          </w:tcPr>
          <w:p w14:paraId="55B515D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32E7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PRAW DZIECKA</w:t>
            </w:r>
          </w:p>
          <w:p w14:paraId="3DEAA43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AB683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8E3D5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„Moje prawa” – burza mózgów, gazetka tematyczna, zabawy integracyjne</w:t>
            </w:r>
          </w:p>
          <w:p w14:paraId="2CD95FE3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A40447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F10C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184493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F9740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7C335EF" w14:textId="77777777" w:rsidTr="00512C8F">
        <w:tc>
          <w:tcPr>
            <w:tcW w:w="1668" w:type="dxa"/>
            <w:shd w:val="clear" w:color="auto" w:fill="auto"/>
          </w:tcPr>
          <w:p w14:paraId="51A4B33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CED6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25 listopada</w:t>
            </w:r>
          </w:p>
        </w:tc>
        <w:tc>
          <w:tcPr>
            <w:tcW w:w="2976" w:type="dxa"/>
            <w:shd w:val="clear" w:color="auto" w:fill="auto"/>
          </w:tcPr>
          <w:p w14:paraId="71AC2B6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0A2E5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ŚWIATOWY DZIEŃ PLUSZOWEGO MISIA</w:t>
            </w:r>
          </w:p>
          <w:p w14:paraId="229FA4E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185224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0F62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Prezentacja multimedialna, wystawa misiów wykonanych przez dzieci, gazetka tematyczna „Historia misia” , zabawy integracyjne z udziałem dzieci </w:t>
            </w:r>
          </w:p>
          <w:p w14:paraId="2D6F1EE4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B00CE9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1844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A3CEF2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AEECE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69E4E908" w14:textId="77777777" w:rsidTr="00512C8F">
        <w:tc>
          <w:tcPr>
            <w:tcW w:w="1668" w:type="dxa"/>
            <w:shd w:val="clear" w:color="auto" w:fill="auto"/>
          </w:tcPr>
          <w:p w14:paraId="66F8C76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6690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30 listopada</w:t>
            </w:r>
          </w:p>
        </w:tc>
        <w:tc>
          <w:tcPr>
            <w:tcW w:w="2976" w:type="dxa"/>
            <w:shd w:val="clear" w:color="auto" w:fill="auto"/>
          </w:tcPr>
          <w:p w14:paraId="1DF7E44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D03D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ZABAWA ANDRZEJKOWA</w:t>
            </w:r>
          </w:p>
          <w:p w14:paraId="0A89CBC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5AE48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F314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Zabawa taneczna z udziałem dzieci </w:t>
            </w:r>
          </w:p>
        </w:tc>
        <w:tc>
          <w:tcPr>
            <w:tcW w:w="2297" w:type="dxa"/>
            <w:shd w:val="clear" w:color="auto" w:fill="auto"/>
          </w:tcPr>
          <w:p w14:paraId="4912E0F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C371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n-le wszystkich  grup przedszkolnych</w:t>
            </w:r>
          </w:p>
          <w:p w14:paraId="2AEA80B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59B79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28900E6" w14:textId="77777777" w:rsidTr="00512C8F">
        <w:tc>
          <w:tcPr>
            <w:tcW w:w="1668" w:type="dxa"/>
            <w:shd w:val="clear" w:color="auto" w:fill="auto"/>
          </w:tcPr>
          <w:p w14:paraId="0DCCB53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0039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6 grudnia</w:t>
            </w:r>
          </w:p>
          <w:p w14:paraId="75A5F20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A429EE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7F23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MIKOŁAJKI</w:t>
            </w:r>
          </w:p>
        </w:tc>
        <w:tc>
          <w:tcPr>
            <w:tcW w:w="2552" w:type="dxa"/>
            <w:shd w:val="clear" w:color="auto" w:fill="auto"/>
          </w:tcPr>
          <w:p w14:paraId="3F75100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4149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Odwiedziny Świętego Mikołaja,</w:t>
            </w:r>
          </w:p>
          <w:p w14:paraId="16C7967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wręczenie drobnych upominków</w:t>
            </w:r>
          </w:p>
          <w:p w14:paraId="01E50FE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B9EF5B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464D0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00699B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4462A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A5FB249" w14:textId="77777777" w:rsidTr="00512C8F">
        <w:tc>
          <w:tcPr>
            <w:tcW w:w="1668" w:type="dxa"/>
            <w:shd w:val="clear" w:color="auto" w:fill="auto"/>
          </w:tcPr>
          <w:p w14:paraId="4CF450C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C626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Listopad/grudzień</w:t>
            </w:r>
          </w:p>
        </w:tc>
        <w:tc>
          <w:tcPr>
            <w:tcW w:w="2976" w:type="dxa"/>
            <w:shd w:val="clear" w:color="auto" w:fill="auto"/>
          </w:tcPr>
          <w:p w14:paraId="62E7B70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6638F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KONKURS ŚWIĄTECZNY „SZOPKA BOŻONARODZENIOWA”</w:t>
            </w:r>
          </w:p>
          <w:p w14:paraId="62A3AA3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C5645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6E9BF" w14:textId="77777777" w:rsidR="002920CB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Wystawa wykonanych szopek bożonarodzeniowych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>, wyłonienie zwycięzców</w:t>
            </w:r>
          </w:p>
          <w:p w14:paraId="0462083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14EC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1977E8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F071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Gątarz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20FB9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A5D3E3C" w14:textId="77777777" w:rsidTr="00512C8F">
        <w:tc>
          <w:tcPr>
            <w:tcW w:w="1668" w:type="dxa"/>
            <w:shd w:val="clear" w:color="auto" w:fill="auto"/>
          </w:tcPr>
          <w:p w14:paraId="64474E5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660A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22 grudnia</w:t>
            </w:r>
          </w:p>
          <w:p w14:paraId="0A071E8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E2B8A9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0C9B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WIGILIA - </w:t>
            </w:r>
          </w:p>
          <w:p w14:paraId="3CF7BC9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MIKOŁAJEM</w:t>
            </w:r>
          </w:p>
        </w:tc>
        <w:tc>
          <w:tcPr>
            <w:tcW w:w="2552" w:type="dxa"/>
            <w:shd w:val="clear" w:color="auto" w:fill="auto"/>
          </w:tcPr>
          <w:p w14:paraId="070B970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C84C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Mikołajem, wręczenie upominków, wspólne kolędowanie</w:t>
            </w:r>
          </w:p>
          <w:p w14:paraId="0F6FE0A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20B20C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4E9D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1BB2FB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21BD0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2E71CFCD" w14:textId="77777777" w:rsidTr="00512C8F">
        <w:tc>
          <w:tcPr>
            <w:tcW w:w="1668" w:type="dxa"/>
            <w:shd w:val="clear" w:color="auto" w:fill="auto"/>
          </w:tcPr>
          <w:p w14:paraId="2629605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1833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19 stycznia</w:t>
            </w:r>
          </w:p>
          <w:p w14:paraId="63F44CE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E37AF1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49F0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BABCI I DZIADKA</w:t>
            </w:r>
          </w:p>
        </w:tc>
        <w:tc>
          <w:tcPr>
            <w:tcW w:w="2552" w:type="dxa"/>
            <w:shd w:val="clear" w:color="auto" w:fill="auto"/>
          </w:tcPr>
          <w:p w14:paraId="4896C18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BA2B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Uroczystość z udziałem Babć i Dziadków. Wręczenie własnoręcznie wykonanych upominków, poczęstunek. Zaangażowanie rodziców w przygotowanie poczęstunku</w:t>
            </w:r>
          </w:p>
          <w:p w14:paraId="39EE7A0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CCB80A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3966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87CEFE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0CB46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B29DD82" w14:textId="77777777" w:rsidTr="00512C8F">
        <w:tc>
          <w:tcPr>
            <w:tcW w:w="1668" w:type="dxa"/>
            <w:shd w:val="clear" w:color="auto" w:fill="auto"/>
          </w:tcPr>
          <w:p w14:paraId="5F3DB30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9FF4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8 luty</w:t>
            </w:r>
          </w:p>
        </w:tc>
        <w:tc>
          <w:tcPr>
            <w:tcW w:w="2976" w:type="dxa"/>
            <w:shd w:val="clear" w:color="auto" w:fill="auto"/>
          </w:tcPr>
          <w:p w14:paraId="63939B5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C24B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„SPOTKANIE POSTACI NASZYCH DZIECIĘCYCH KSIĄŻECZEK” – BAL KARNAWAŁOWY, OBCHODY TŁUSTEGO CZWARTKU</w:t>
            </w:r>
          </w:p>
          <w:p w14:paraId="3CD84EF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5A9AE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F52760" w14:textId="77777777" w:rsidR="002920CB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Zabawy taneczne z udziałem dzieci, zaangażowanie rodziców w przygotowaniu strojów </w:t>
            </w:r>
          </w:p>
        </w:tc>
        <w:tc>
          <w:tcPr>
            <w:tcW w:w="2297" w:type="dxa"/>
            <w:shd w:val="clear" w:color="auto" w:fill="auto"/>
          </w:tcPr>
          <w:p w14:paraId="26F43BB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4551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56048B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D3532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2E3AD3F9" w14:textId="77777777" w:rsidTr="00512C8F">
        <w:tc>
          <w:tcPr>
            <w:tcW w:w="1668" w:type="dxa"/>
            <w:shd w:val="clear" w:color="auto" w:fill="auto"/>
          </w:tcPr>
          <w:p w14:paraId="60236BA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53AE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luty</w:t>
            </w:r>
          </w:p>
        </w:tc>
        <w:tc>
          <w:tcPr>
            <w:tcW w:w="2976" w:type="dxa"/>
            <w:shd w:val="clear" w:color="auto" w:fill="auto"/>
          </w:tcPr>
          <w:p w14:paraId="7A10D4C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0C17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KONKURS PLASTYCZNY „ MOJA ULUBIONA BAJKA”</w:t>
            </w:r>
          </w:p>
        </w:tc>
        <w:tc>
          <w:tcPr>
            <w:tcW w:w="2552" w:type="dxa"/>
            <w:shd w:val="clear" w:color="auto" w:fill="auto"/>
          </w:tcPr>
          <w:p w14:paraId="67CB025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4C2A7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Wykonanie prac plastycznych na podany temat, prezentacja prac i wyłonienie zwycięzców</w:t>
            </w:r>
          </w:p>
          <w:p w14:paraId="074C69B9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98084C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734E7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Gątarz</w:t>
            </w:r>
            <w:proofErr w:type="spellEnd"/>
          </w:p>
          <w:p w14:paraId="4C96FD1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77E93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6BA2FABC" w14:textId="77777777" w:rsidTr="00512C8F">
        <w:tc>
          <w:tcPr>
            <w:tcW w:w="1668" w:type="dxa"/>
            <w:shd w:val="clear" w:color="auto" w:fill="auto"/>
          </w:tcPr>
          <w:p w14:paraId="21E2CE0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5A7F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21 luty</w:t>
            </w:r>
          </w:p>
        </w:tc>
        <w:tc>
          <w:tcPr>
            <w:tcW w:w="2976" w:type="dxa"/>
            <w:shd w:val="clear" w:color="auto" w:fill="auto"/>
          </w:tcPr>
          <w:p w14:paraId="1509CA5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4E92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JĘZYKA OJCZYSTEGO</w:t>
            </w:r>
          </w:p>
        </w:tc>
        <w:tc>
          <w:tcPr>
            <w:tcW w:w="2552" w:type="dxa"/>
            <w:shd w:val="clear" w:color="auto" w:fill="auto"/>
          </w:tcPr>
          <w:p w14:paraId="5891BD8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0087A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nauczycielem języka polskiego, logopedą</w:t>
            </w:r>
          </w:p>
        </w:tc>
        <w:tc>
          <w:tcPr>
            <w:tcW w:w="2297" w:type="dxa"/>
            <w:shd w:val="clear" w:color="auto" w:fill="auto"/>
          </w:tcPr>
          <w:p w14:paraId="69F231D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0140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5BD061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A081D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6C2E7F36" w14:textId="77777777" w:rsidTr="00512C8F">
        <w:trPr>
          <w:trHeight w:val="1710"/>
        </w:trPr>
        <w:tc>
          <w:tcPr>
            <w:tcW w:w="1668" w:type="dxa"/>
            <w:shd w:val="clear" w:color="auto" w:fill="auto"/>
          </w:tcPr>
          <w:p w14:paraId="6679FD6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A281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8 marca</w:t>
            </w:r>
          </w:p>
        </w:tc>
        <w:tc>
          <w:tcPr>
            <w:tcW w:w="2976" w:type="dxa"/>
            <w:shd w:val="clear" w:color="auto" w:fill="auto"/>
          </w:tcPr>
          <w:p w14:paraId="47E1AB0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A813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DZIEWCZYNEK</w:t>
            </w:r>
          </w:p>
          <w:p w14:paraId="0BEBB66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CC179B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640D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Życzenia, zabawy integracyjne</w:t>
            </w:r>
          </w:p>
          <w:p w14:paraId="4ED21AC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D5AE1C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41E5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75D502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9438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198C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F877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0D241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E603F19" w14:textId="77777777" w:rsidTr="00512C8F">
        <w:trPr>
          <w:trHeight w:val="1800"/>
        </w:trPr>
        <w:tc>
          <w:tcPr>
            <w:tcW w:w="1668" w:type="dxa"/>
            <w:shd w:val="clear" w:color="auto" w:fill="auto"/>
          </w:tcPr>
          <w:p w14:paraId="4ED33A4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03CD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976" w:type="dxa"/>
            <w:shd w:val="clear" w:color="auto" w:fill="auto"/>
          </w:tcPr>
          <w:p w14:paraId="24DBE08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1404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KONKURS WIELKANOCNY</w:t>
            </w:r>
          </w:p>
          <w:p w14:paraId="3C4BEE9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„NAJŁADNIEJSZA PALMA WIELKANOCNA”</w:t>
            </w:r>
          </w:p>
          <w:p w14:paraId="480BCD1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C725A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D142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Prezentacja prac wykonanych przez dzieci i rodziców. </w:t>
            </w: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Wyłonienie zwycięzców</w:t>
            </w:r>
          </w:p>
        </w:tc>
        <w:tc>
          <w:tcPr>
            <w:tcW w:w="2297" w:type="dxa"/>
            <w:shd w:val="clear" w:color="auto" w:fill="auto"/>
          </w:tcPr>
          <w:p w14:paraId="70FBA9E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225E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A64520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AB05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C622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F77B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F0B51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A900EBC" w14:textId="77777777" w:rsidTr="00512C8F">
        <w:tc>
          <w:tcPr>
            <w:tcW w:w="1668" w:type="dxa"/>
            <w:shd w:val="clear" w:color="auto" w:fill="auto"/>
          </w:tcPr>
          <w:p w14:paraId="6D6172B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A4E5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21 marca </w:t>
            </w:r>
          </w:p>
          <w:p w14:paraId="451B34B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FC15E2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55DD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PIERWSZY DZIEŃ WIOSNY (SPOTKANIE INTEGRACYJNE Z RODZICAMI)</w:t>
            </w:r>
          </w:p>
          <w:p w14:paraId="182F293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C66A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ŚWIATOWY DZIEŃ KOLOROWEJ SKARPETKI</w:t>
            </w:r>
          </w:p>
        </w:tc>
        <w:tc>
          <w:tcPr>
            <w:tcW w:w="2552" w:type="dxa"/>
            <w:shd w:val="clear" w:color="auto" w:fill="auto"/>
          </w:tcPr>
          <w:p w14:paraId="620B592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72AD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Zwiastuny wiosny – prezentacja multimedialna, zabawy integracyjne z rodzicami</w:t>
            </w:r>
          </w:p>
        </w:tc>
        <w:tc>
          <w:tcPr>
            <w:tcW w:w="2297" w:type="dxa"/>
            <w:shd w:val="clear" w:color="auto" w:fill="auto"/>
          </w:tcPr>
          <w:p w14:paraId="58E4655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144A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A847AE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6C233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317D511" w14:textId="77777777" w:rsidTr="00512C8F">
        <w:tc>
          <w:tcPr>
            <w:tcW w:w="1668" w:type="dxa"/>
            <w:shd w:val="clear" w:color="auto" w:fill="auto"/>
          </w:tcPr>
          <w:p w14:paraId="139211A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BCE7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22 marca</w:t>
            </w:r>
          </w:p>
          <w:p w14:paraId="70ED92A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2043E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9949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OCHRONY WODY</w:t>
            </w:r>
          </w:p>
        </w:tc>
        <w:tc>
          <w:tcPr>
            <w:tcW w:w="2552" w:type="dxa"/>
            <w:shd w:val="clear" w:color="auto" w:fill="auto"/>
          </w:tcPr>
          <w:p w14:paraId="33271E8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CA2209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Prezentacja multimedialna –                     „ Kropla wody” , pogadanka, praca plastyczna</w:t>
            </w:r>
          </w:p>
          <w:p w14:paraId="2B88B80B" w14:textId="77777777" w:rsidR="00C3411C" w:rsidRPr="004C5F31" w:rsidRDefault="00C341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70952B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BB8073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F9615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F19F914" w14:textId="77777777" w:rsidTr="00512C8F">
        <w:tc>
          <w:tcPr>
            <w:tcW w:w="1668" w:type="dxa"/>
            <w:shd w:val="clear" w:color="auto" w:fill="auto"/>
          </w:tcPr>
          <w:p w14:paraId="0455C93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14125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976" w:type="dxa"/>
            <w:shd w:val="clear" w:color="auto" w:fill="auto"/>
          </w:tcPr>
          <w:p w14:paraId="1F11C1D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6549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PRZEDSZKOLNY KONKURS RECYTATORSKI</w:t>
            </w:r>
          </w:p>
          <w:p w14:paraId="3026CAA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39B7F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47C1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Prezentacja przygotowanych wierszy</w:t>
            </w:r>
          </w:p>
        </w:tc>
        <w:tc>
          <w:tcPr>
            <w:tcW w:w="2297" w:type="dxa"/>
            <w:shd w:val="clear" w:color="auto" w:fill="auto"/>
          </w:tcPr>
          <w:p w14:paraId="542A538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2561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E3D0B6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EBCCB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2753442" w14:textId="77777777" w:rsidTr="00512C8F">
        <w:tc>
          <w:tcPr>
            <w:tcW w:w="1668" w:type="dxa"/>
            <w:shd w:val="clear" w:color="auto" w:fill="auto"/>
          </w:tcPr>
          <w:p w14:paraId="4275314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F854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14:paraId="13D88F2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93C0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20AA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0792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55D3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68EE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20 kwietnia</w:t>
            </w:r>
          </w:p>
        </w:tc>
        <w:tc>
          <w:tcPr>
            <w:tcW w:w="2976" w:type="dxa"/>
            <w:shd w:val="clear" w:color="auto" w:fill="auto"/>
          </w:tcPr>
          <w:p w14:paraId="71441DA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3BB8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REALIZACJA OGÓLNOPOLSKI PROGRAM „CZYSTE POWIETRZE WOKÓŁ NAS” </w:t>
            </w:r>
          </w:p>
          <w:p w14:paraId="24AD4AA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16067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DZIEŃ ZIEMI </w:t>
            </w:r>
          </w:p>
          <w:p w14:paraId="1302F19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FB69C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5C00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Prace plastyczne, plakaty</w:t>
            </w:r>
          </w:p>
          <w:p w14:paraId="0775749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0066B5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1DCE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C95398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CCCA2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64256D42" w14:textId="77777777" w:rsidTr="00512C8F">
        <w:trPr>
          <w:trHeight w:val="795"/>
        </w:trPr>
        <w:tc>
          <w:tcPr>
            <w:tcW w:w="1668" w:type="dxa"/>
            <w:shd w:val="clear" w:color="auto" w:fill="auto"/>
          </w:tcPr>
          <w:p w14:paraId="556290E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CFDD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26BA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976" w:type="dxa"/>
            <w:shd w:val="clear" w:color="auto" w:fill="auto"/>
          </w:tcPr>
          <w:p w14:paraId="5169DED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75FE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PRZEDSZKOLNY KONKURS PRZYRODNICZY</w:t>
            </w:r>
          </w:p>
          <w:p w14:paraId="7B482EA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3202C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04A0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Prezentacja zdobytych wiadomości o przyrodzie</w:t>
            </w:r>
          </w:p>
        </w:tc>
        <w:tc>
          <w:tcPr>
            <w:tcW w:w="2297" w:type="dxa"/>
            <w:shd w:val="clear" w:color="auto" w:fill="auto"/>
          </w:tcPr>
          <w:p w14:paraId="6843E26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2562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4C0C95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FA373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917A36D" w14:textId="77777777" w:rsidTr="00512C8F">
        <w:trPr>
          <w:trHeight w:val="645"/>
        </w:trPr>
        <w:tc>
          <w:tcPr>
            <w:tcW w:w="1668" w:type="dxa"/>
            <w:shd w:val="clear" w:color="auto" w:fill="auto"/>
          </w:tcPr>
          <w:p w14:paraId="0ADD57D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09FC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25 maj</w:t>
            </w:r>
          </w:p>
          <w:p w14:paraId="297ECE7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0C2988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20D7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MATKI</w:t>
            </w:r>
          </w:p>
        </w:tc>
        <w:tc>
          <w:tcPr>
            <w:tcW w:w="2552" w:type="dxa"/>
            <w:shd w:val="clear" w:color="auto" w:fill="auto"/>
          </w:tcPr>
          <w:p w14:paraId="00AC793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1E04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Uroczystość z udziałem mam, program </w:t>
            </w: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słowno</w:t>
            </w:r>
            <w:proofErr w:type="spellEnd"/>
            <w:r w:rsidRPr="004C5F31">
              <w:rPr>
                <w:rFonts w:ascii="Times New Roman" w:hAnsi="Times New Roman"/>
                <w:sz w:val="24"/>
                <w:szCs w:val="24"/>
              </w:rPr>
              <w:t xml:space="preserve"> – muzyczny, poczęstunek, wspólne zabawy</w:t>
            </w:r>
          </w:p>
          <w:p w14:paraId="09F60CB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F519BE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77A5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3D7DFC2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3F511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66A380B2" w14:textId="77777777" w:rsidTr="00512C8F">
        <w:trPr>
          <w:trHeight w:val="600"/>
        </w:trPr>
        <w:tc>
          <w:tcPr>
            <w:tcW w:w="1668" w:type="dxa"/>
            <w:shd w:val="clear" w:color="auto" w:fill="auto"/>
          </w:tcPr>
          <w:p w14:paraId="6AE5309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4E55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1 czerwca</w:t>
            </w:r>
          </w:p>
          <w:p w14:paraId="065F438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FAD59F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0679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DZIECKA</w:t>
            </w:r>
          </w:p>
        </w:tc>
        <w:tc>
          <w:tcPr>
            <w:tcW w:w="2552" w:type="dxa"/>
            <w:shd w:val="clear" w:color="auto" w:fill="auto"/>
          </w:tcPr>
          <w:p w14:paraId="7572DB0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4A81B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Wspólne pląsy, zabawy, konkursy</w:t>
            </w:r>
          </w:p>
        </w:tc>
        <w:tc>
          <w:tcPr>
            <w:tcW w:w="2297" w:type="dxa"/>
            <w:shd w:val="clear" w:color="auto" w:fill="auto"/>
          </w:tcPr>
          <w:p w14:paraId="0F5E932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04B4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F94FC9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AC361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247A7555" w14:textId="77777777" w:rsidTr="00512C8F">
        <w:trPr>
          <w:trHeight w:val="465"/>
        </w:trPr>
        <w:tc>
          <w:tcPr>
            <w:tcW w:w="1668" w:type="dxa"/>
            <w:shd w:val="clear" w:color="auto" w:fill="auto"/>
          </w:tcPr>
          <w:p w14:paraId="298D07E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5F21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14:paraId="21D4C11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A0017F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4810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KONKURS ROZWIĄZYWANIA ZAGADEK SŁOWNYCH - „SÓWKA MĄDRA GŁÓWKA” </w:t>
            </w:r>
          </w:p>
          <w:p w14:paraId="71F6ADC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767D9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BD0E4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Wręczenie nagród dla zwycięzców</w:t>
            </w:r>
          </w:p>
        </w:tc>
        <w:tc>
          <w:tcPr>
            <w:tcW w:w="2297" w:type="dxa"/>
            <w:shd w:val="clear" w:color="auto" w:fill="auto"/>
          </w:tcPr>
          <w:p w14:paraId="32D8ABE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46AF8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M. Szydłowska</w:t>
            </w:r>
          </w:p>
          <w:p w14:paraId="5BC8B13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Gątarz</w:t>
            </w:r>
            <w:proofErr w:type="spellEnd"/>
          </w:p>
          <w:p w14:paraId="3D44AA9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1EBA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CA3C5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F62F88A" w14:textId="77777777" w:rsidTr="00512C8F">
        <w:trPr>
          <w:trHeight w:val="405"/>
        </w:trPr>
        <w:tc>
          <w:tcPr>
            <w:tcW w:w="1668" w:type="dxa"/>
            <w:shd w:val="clear" w:color="auto" w:fill="auto"/>
          </w:tcPr>
          <w:p w14:paraId="08F4048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EE0A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976" w:type="dxa"/>
            <w:shd w:val="clear" w:color="auto" w:fill="auto"/>
          </w:tcPr>
          <w:p w14:paraId="16DC205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13E4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FESTYN RODZINNY</w:t>
            </w:r>
          </w:p>
          <w:p w14:paraId="174F557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8E224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6B1A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Uroczystość całego Zespołu, rodziców, środowiska, występy przedszkolaków</w:t>
            </w:r>
          </w:p>
          <w:p w14:paraId="2D9AFB3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DA322E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EAFD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52BABB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6817B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FF617E1" w14:textId="77777777" w:rsidTr="00512C8F">
        <w:trPr>
          <w:trHeight w:val="687"/>
        </w:trPr>
        <w:tc>
          <w:tcPr>
            <w:tcW w:w="1668" w:type="dxa"/>
            <w:shd w:val="clear" w:color="auto" w:fill="auto"/>
          </w:tcPr>
          <w:p w14:paraId="62E581E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638F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22 czerwiec</w:t>
            </w:r>
          </w:p>
          <w:p w14:paraId="7EB51E3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555422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7BD1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UROCZYSTE ZAKOŃCZENIE PRZEDSZKOLA</w:t>
            </w:r>
          </w:p>
          <w:p w14:paraId="197DFCE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15C638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295D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Pożegnanie 6l</w:t>
            </w:r>
          </w:p>
        </w:tc>
        <w:tc>
          <w:tcPr>
            <w:tcW w:w="2297" w:type="dxa"/>
            <w:shd w:val="clear" w:color="auto" w:fill="auto"/>
          </w:tcPr>
          <w:p w14:paraId="011C5A7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7418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22997A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ABF58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067C9BB" w14:textId="77777777" w:rsidTr="00512C8F">
        <w:trPr>
          <w:trHeight w:val="3851"/>
        </w:trPr>
        <w:tc>
          <w:tcPr>
            <w:tcW w:w="1668" w:type="dxa"/>
            <w:shd w:val="clear" w:color="auto" w:fill="auto"/>
          </w:tcPr>
          <w:p w14:paraId="3EFEC73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2C5BF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 w14:paraId="73D129A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A37255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9F327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SPOTKANIA Z LUDŹMI Z RÓŻNYCH SŁUŻB</w:t>
            </w:r>
          </w:p>
          <w:p w14:paraId="26601F9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83F8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9811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B57C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26A9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111A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E2C5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82A8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34288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29DD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policjantem, strażakiem, pielęgniarką środowiskową, ratownikiem medycznym, elektrykiem, logoped</w:t>
            </w:r>
            <w:r w:rsidR="004C5F31" w:rsidRPr="004C5F31">
              <w:rPr>
                <w:rFonts w:ascii="Times New Roman" w:hAnsi="Times New Roman"/>
                <w:sz w:val="24"/>
                <w:szCs w:val="24"/>
              </w:rPr>
              <w:t xml:space="preserve">ą, psychologiem, weterynarzem, </w:t>
            </w:r>
          </w:p>
          <w:p w14:paraId="6D6D93FF" w14:textId="77777777" w:rsidR="004C5F31" w:rsidRPr="004C5F31" w:rsidRDefault="004C5F31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FD3908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B69E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7F9750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0AEE9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03CB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D74B1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6260C939" w14:textId="77777777" w:rsidTr="00512C8F">
        <w:trPr>
          <w:trHeight w:val="1775"/>
        </w:trPr>
        <w:tc>
          <w:tcPr>
            <w:tcW w:w="1668" w:type="dxa"/>
            <w:shd w:val="clear" w:color="auto" w:fill="auto"/>
          </w:tcPr>
          <w:p w14:paraId="68B2DCC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BBF7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6" w:type="dxa"/>
            <w:shd w:val="clear" w:color="auto" w:fill="auto"/>
          </w:tcPr>
          <w:p w14:paraId="137C180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2DDC6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„HARCERZE CZYTAJĄ DZIECIOM”</w:t>
            </w:r>
          </w:p>
        </w:tc>
        <w:tc>
          <w:tcPr>
            <w:tcW w:w="2552" w:type="dxa"/>
            <w:shd w:val="clear" w:color="auto" w:fill="auto"/>
          </w:tcPr>
          <w:p w14:paraId="5AF2B9D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1315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Czytanie znanych i lubianych dzieciom bajek, baśni i legend</w:t>
            </w:r>
          </w:p>
          <w:p w14:paraId="705DEF0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EA8C4E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95A8A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774025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8B484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B8FC3B2" w14:textId="77777777" w:rsidTr="00512C8F">
        <w:trPr>
          <w:trHeight w:val="603"/>
        </w:trPr>
        <w:tc>
          <w:tcPr>
            <w:tcW w:w="1668" w:type="dxa"/>
            <w:shd w:val="clear" w:color="auto" w:fill="auto"/>
          </w:tcPr>
          <w:p w14:paraId="36146C1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3AD2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5D81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 w14:paraId="558F523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65268B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71E2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SPEKTAKLE TEATRALNE W OLSZTYŃSKIM TEATRZE LALEK</w:t>
            </w:r>
          </w:p>
          <w:p w14:paraId="249D701A" w14:textId="77777777" w:rsidR="004C5F31" w:rsidRPr="004C5F31" w:rsidRDefault="004C5F31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6E2616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04D1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Terminy zależne od repertuaru</w:t>
            </w:r>
          </w:p>
        </w:tc>
        <w:tc>
          <w:tcPr>
            <w:tcW w:w="2297" w:type="dxa"/>
            <w:shd w:val="clear" w:color="auto" w:fill="auto"/>
          </w:tcPr>
          <w:p w14:paraId="6D5B4C6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F7A8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355BE51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711DC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D1AEC57" w14:textId="77777777" w:rsidTr="00512C8F">
        <w:trPr>
          <w:trHeight w:val="452"/>
        </w:trPr>
        <w:tc>
          <w:tcPr>
            <w:tcW w:w="1668" w:type="dxa"/>
            <w:shd w:val="clear" w:color="auto" w:fill="auto"/>
          </w:tcPr>
          <w:p w14:paraId="25532ED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8201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6" w:type="dxa"/>
            <w:shd w:val="clear" w:color="auto" w:fill="auto"/>
          </w:tcPr>
          <w:p w14:paraId="1B34824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6A8C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FILHARMONIA</w:t>
            </w:r>
          </w:p>
        </w:tc>
        <w:tc>
          <w:tcPr>
            <w:tcW w:w="2552" w:type="dxa"/>
            <w:shd w:val="clear" w:color="auto" w:fill="auto"/>
          </w:tcPr>
          <w:p w14:paraId="0B368423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7E70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DZIECI Z MUZYKĄ</w:t>
            </w:r>
          </w:p>
        </w:tc>
        <w:tc>
          <w:tcPr>
            <w:tcW w:w="2297" w:type="dxa"/>
            <w:shd w:val="clear" w:color="auto" w:fill="auto"/>
          </w:tcPr>
          <w:p w14:paraId="23E6560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80032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80574C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5E34C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70744142" w14:textId="77777777" w:rsidTr="00512C8F">
        <w:trPr>
          <w:trHeight w:val="435"/>
        </w:trPr>
        <w:tc>
          <w:tcPr>
            <w:tcW w:w="1668" w:type="dxa"/>
            <w:shd w:val="clear" w:color="auto" w:fill="auto"/>
          </w:tcPr>
          <w:p w14:paraId="4CE994B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B9C9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wrzesień - czerwiec</w:t>
            </w:r>
          </w:p>
          <w:p w14:paraId="4AB2C10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39BD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9E0B0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8E9E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D2E44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CD7C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C3DF50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E1FA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WYCIECZKI AUTOKAROWE</w:t>
            </w:r>
          </w:p>
        </w:tc>
        <w:tc>
          <w:tcPr>
            <w:tcW w:w="2552" w:type="dxa"/>
            <w:shd w:val="clear" w:color="auto" w:fill="auto"/>
          </w:tcPr>
          <w:p w14:paraId="2D412B2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136B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Skansen w Olsztynku,</w:t>
            </w:r>
          </w:p>
          <w:p w14:paraId="6D3C98C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- „Wioska garncarska” w Kamionce,</w:t>
            </w:r>
          </w:p>
          <w:p w14:paraId="48BE71D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Komisariat Policji w Olsztynku,</w:t>
            </w:r>
          </w:p>
          <w:p w14:paraId="4D21699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Poczta w Olsztynku,</w:t>
            </w:r>
          </w:p>
          <w:p w14:paraId="15DDB48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Huta Szkła,</w:t>
            </w:r>
          </w:p>
          <w:p w14:paraId="7564837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Planetarium w Olsztynie,</w:t>
            </w:r>
          </w:p>
          <w:p w14:paraId="2C14BBA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Sala zabaw „ Madagaskar” w Nidzicy,</w:t>
            </w:r>
          </w:p>
          <w:p w14:paraId="326F074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kino,</w:t>
            </w:r>
          </w:p>
          <w:p w14:paraId="6877D974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teatr,</w:t>
            </w:r>
          </w:p>
          <w:p w14:paraId="58DE381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Biblioteka Publiczna w Olsztynku,</w:t>
            </w:r>
          </w:p>
          <w:p w14:paraId="601ABB5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- Zamek w Nidzicy,</w:t>
            </w:r>
          </w:p>
          <w:p w14:paraId="7C921BDF" w14:textId="77777777" w:rsidR="004C5F31" w:rsidRPr="004C5F31" w:rsidRDefault="004C5F31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C44325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4C4F6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n-le wszystkich  grup przedszkolnych</w:t>
            </w:r>
          </w:p>
          <w:p w14:paraId="1D8E2E4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92452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113E1AD" w14:textId="77777777" w:rsidTr="00512C8F">
        <w:trPr>
          <w:trHeight w:val="687"/>
        </w:trPr>
        <w:tc>
          <w:tcPr>
            <w:tcW w:w="1668" w:type="dxa"/>
            <w:shd w:val="clear" w:color="auto" w:fill="auto"/>
          </w:tcPr>
          <w:p w14:paraId="36F87B7C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61D49" w14:textId="77777777" w:rsidR="002920CB" w:rsidRPr="004C5F31" w:rsidRDefault="00D34839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Marzec 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>– czerwiec</w:t>
            </w:r>
          </w:p>
          <w:p w14:paraId="00BE602D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27C4C2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16728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UDZIAŁ W OGÓLNOPOLSKIEM PROJEKCIE EDUKACJI ZDROWOTNEJ „AKADEMIA AQUAFRESH” </w:t>
            </w:r>
          </w:p>
          <w:p w14:paraId="205F2E5B" w14:textId="77777777" w:rsidR="004C5F31" w:rsidRPr="004C5F31" w:rsidRDefault="004C5F31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E82197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78F2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Realizacja zadań wg regulaminu i ustalonego harmonogramu</w:t>
            </w:r>
          </w:p>
          <w:p w14:paraId="02DAE3B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25DDD1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6678A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8EED08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C1C79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2D049F67" w14:textId="77777777" w:rsidTr="00512C8F">
        <w:trPr>
          <w:trHeight w:val="703"/>
        </w:trPr>
        <w:tc>
          <w:tcPr>
            <w:tcW w:w="1668" w:type="dxa"/>
            <w:shd w:val="clear" w:color="auto" w:fill="auto"/>
          </w:tcPr>
          <w:p w14:paraId="42C5653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7DD3F" w14:textId="77777777" w:rsidR="002920CB" w:rsidRPr="004C5F31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>rzesień - czerwiec</w:t>
            </w:r>
          </w:p>
        </w:tc>
        <w:tc>
          <w:tcPr>
            <w:tcW w:w="2976" w:type="dxa"/>
            <w:shd w:val="clear" w:color="auto" w:fill="auto"/>
          </w:tcPr>
          <w:p w14:paraId="737F888F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6CB8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OWOCE I WARZYWA W SZKOLE</w:t>
            </w:r>
          </w:p>
        </w:tc>
        <w:tc>
          <w:tcPr>
            <w:tcW w:w="2552" w:type="dxa"/>
            <w:shd w:val="clear" w:color="auto" w:fill="auto"/>
          </w:tcPr>
          <w:p w14:paraId="5FDA3A4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A9FF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Plakaty, wystawki, zajęcia tematyczne</w:t>
            </w:r>
          </w:p>
          <w:p w14:paraId="16D7AF5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B6E193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CAE5F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A.Waśk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7E5268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A965557" w14:textId="77777777" w:rsidTr="00512C8F">
        <w:trPr>
          <w:trHeight w:val="753"/>
        </w:trPr>
        <w:tc>
          <w:tcPr>
            <w:tcW w:w="1668" w:type="dxa"/>
            <w:shd w:val="clear" w:color="auto" w:fill="auto"/>
          </w:tcPr>
          <w:p w14:paraId="25640477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C1F1A" w14:textId="77777777" w:rsidR="00F8521C" w:rsidRPr="004C5F31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6" w:type="dxa"/>
            <w:shd w:val="clear" w:color="auto" w:fill="auto"/>
          </w:tcPr>
          <w:p w14:paraId="3111E21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A73CE" w14:textId="77777777" w:rsidR="00F8521C" w:rsidRPr="004C5F31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„BEZPIECZNY PRZEDSZKOLAK”</w:t>
            </w:r>
          </w:p>
        </w:tc>
        <w:tc>
          <w:tcPr>
            <w:tcW w:w="2552" w:type="dxa"/>
            <w:shd w:val="clear" w:color="auto" w:fill="auto"/>
          </w:tcPr>
          <w:p w14:paraId="0FD9603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C97D7" w14:textId="77777777" w:rsidR="00F8521C" w:rsidRPr="004C5F31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Realizacja zadań wg regulaminu i ustalonego harmonogramu</w:t>
            </w:r>
          </w:p>
          <w:p w14:paraId="1269CAA1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F4CD0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782CEF5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A6F89" w14:textId="77777777" w:rsidR="00F8521C" w:rsidRPr="004C5F31" w:rsidRDefault="00F8521C" w:rsidP="00A7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32A5AF24" w14:textId="77777777" w:rsidR="00F8521C" w:rsidRPr="004C5F31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3CBFCA" w14:textId="77777777" w:rsidR="002920CB" w:rsidRPr="004C5F31" w:rsidRDefault="002920CB" w:rsidP="00A76C27">
            <w:pPr>
              <w:spacing w:after="0" w:line="360" w:lineRule="auto"/>
            </w:pPr>
          </w:p>
        </w:tc>
      </w:tr>
      <w:tr w:rsidR="0065696F" w:rsidRPr="004C5F31" w14:paraId="120B32A2" w14:textId="77777777" w:rsidTr="00512C8F">
        <w:trPr>
          <w:trHeight w:val="1733"/>
        </w:trPr>
        <w:tc>
          <w:tcPr>
            <w:tcW w:w="1668" w:type="dxa"/>
            <w:shd w:val="clear" w:color="auto" w:fill="auto"/>
          </w:tcPr>
          <w:p w14:paraId="0454C3D9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A1C1F" w14:textId="77777777" w:rsidR="00F8521C" w:rsidRPr="004C5F31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8521C" w:rsidRPr="004C5F31">
              <w:rPr>
                <w:rFonts w:ascii="Times New Roman" w:hAnsi="Times New Roman"/>
                <w:sz w:val="24"/>
                <w:szCs w:val="24"/>
              </w:rPr>
              <w:t>aździernik - czerwiec</w:t>
            </w:r>
          </w:p>
        </w:tc>
        <w:tc>
          <w:tcPr>
            <w:tcW w:w="2976" w:type="dxa"/>
            <w:shd w:val="clear" w:color="auto" w:fill="auto"/>
          </w:tcPr>
          <w:p w14:paraId="2A45A542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1A034" w14:textId="77777777" w:rsidR="00F8521C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„KOLOROWE DNI W PRZEDSZKOLU”</w:t>
            </w:r>
          </w:p>
          <w:p w14:paraId="06CBD2D2" w14:textId="77777777" w:rsidR="00194C7E" w:rsidRPr="004C5F31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463734B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AD626" w14:textId="77777777" w:rsidR="002920CB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Realizacja zadań wg harmonogramu  </w:t>
            </w:r>
          </w:p>
          <w:p w14:paraId="00061160" w14:textId="77777777" w:rsidR="000653EF" w:rsidRPr="004C5F31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3D551BE" w14:textId="77777777" w:rsidR="002920CB" w:rsidRPr="004C5F31" w:rsidRDefault="002920CB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AD8C8A" w14:textId="77777777" w:rsidR="00F8521C" w:rsidRPr="004C5F31" w:rsidRDefault="00F8521C" w:rsidP="00A7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1F55934" w14:textId="77777777" w:rsidR="00F8521C" w:rsidRPr="004C5F31" w:rsidRDefault="00F8521C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6BE3B4" w14:textId="77777777" w:rsidR="002920CB" w:rsidRPr="004C5F31" w:rsidRDefault="002920CB" w:rsidP="00A76C27">
            <w:pPr>
              <w:spacing w:after="0" w:line="360" w:lineRule="auto"/>
            </w:pPr>
          </w:p>
        </w:tc>
      </w:tr>
      <w:tr w:rsidR="00194C7E" w:rsidRPr="004C5F31" w14:paraId="70B8EB92" w14:textId="77777777" w:rsidTr="00512C8F">
        <w:trPr>
          <w:trHeight w:val="1976"/>
        </w:trPr>
        <w:tc>
          <w:tcPr>
            <w:tcW w:w="1668" w:type="dxa"/>
            <w:shd w:val="clear" w:color="auto" w:fill="auto"/>
          </w:tcPr>
          <w:p w14:paraId="52A22AD8" w14:textId="77777777" w:rsidR="00194C7E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290F0" w14:textId="77777777" w:rsidR="00194C7E" w:rsidRPr="004C5F31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- maj</w:t>
            </w:r>
          </w:p>
        </w:tc>
        <w:tc>
          <w:tcPr>
            <w:tcW w:w="2976" w:type="dxa"/>
            <w:shd w:val="clear" w:color="auto" w:fill="auto"/>
          </w:tcPr>
          <w:p w14:paraId="248F1351" w14:textId="77777777" w:rsidR="00194C7E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4D2E2" w14:textId="77777777" w:rsidR="00194C7E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KAŻDY ZNACZEK WSPIERA MISJĘ – PRZEDSZKOLAKI”</w:t>
            </w:r>
          </w:p>
          <w:p w14:paraId="287AF461" w14:textId="77777777" w:rsidR="00194C7E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E03A2" w14:textId="77777777" w:rsidR="00194C7E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E21E4" w14:textId="77777777" w:rsidR="00194C7E" w:rsidRPr="004C5F31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AC6D89B" w14:textId="77777777" w:rsidR="00194C7E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095AA" w14:textId="77777777" w:rsidR="00194C7E" w:rsidRPr="004C5F31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wg harmonogramu</w:t>
            </w:r>
          </w:p>
        </w:tc>
        <w:tc>
          <w:tcPr>
            <w:tcW w:w="2297" w:type="dxa"/>
            <w:shd w:val="clear" w:color="auto" w:fill="auto"/>
          </w:tcPr>
          <w:p w14:paraId="7F2A6F0C" w14:textId="77777777" w:rsidR="00194C7E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32CD4" w14:textId="77777777" w:rsidR="00194C7E" w:rsidRPr="004C5F31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B7219" w14:textId="77777777" w:rsidR="00194C7E" w:rsidRPr="004C5F31" w:rsidRDefault="00194C7E" w:rsidP="00A7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F24DB95" w14:textId="77777777" w:rsidR="00194C7E" w:rsidRPr="004C5F31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08CD4D" w14:textId="77777777" w:rsidR="00194C7E" w:rsidRPr="004C5F31" w:rsidRDefault="00194C7E" w:rsidP="00A76C27">
            <w:pPr>
              <w:spacing w:after="0" w:line="360" w:lineRule="auto"/>
            </w:pPr>
          </w:p>
        </w:tc>
      </w:tr>
      <w:tr w:rsidR="000653EF" w:rsidRPr="004C5F31" w14:paraId="7ED45E2A" w14:textId="77777777" w:rsidTr="00512C8F">
        <w:trPr>
          <w:trHeight w:val="1928"/>
        </w:trPr>
        <w:tc>
          <w:tcPr>
            <w:tcW w:w="1668" w:type="dxa"/>
            <w:shd w:val="clear" w:color="auto" w:fill="auto"/>
          </w:tcPr>
          <w:p w14:paraId="01322FC3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EF8B8" w14:textId="77777777" w:rsidR="000653EF" w:rsidRPr="004C5F31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653EF">
              <w:rPr>
                <w:rFonts w:ascii="Times New Roman" w:hAnsi="Times New Roman"/>
                <w:sz w:val="24"/>
                <w:szCs w:val="24"/>
              </w:rPr>
              <w:t>istopad - czerwiec</w:t>
            </w:r>
          </w:p>
        </w:tc>
        <w:tc>
          <w:tcPr>
            <w:tcW w:w="2976" w:type="dxa"/>
            <w:shd w:val="clear" w:color="auto" w:fill="auto"/>
          </w:tcPr>
          <w:p w14:paraId="3F78A37B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475A3" w14:textId="77777777" w:rsidR="000653EF" w:rsidRPr="004C5F31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„KSIĄŻKA DLA PRZEDSZKOLAKA”</w:t>
            </w:r>
          </w:p>
        </w:tc>
        <w:tc>
          <w:tcPr>
            <w:tcW w:w="2552" w:type="dxa"/>
            <w:shd w:val="clear" w:color="auto" w:fill="auto"/>
          </w:tcPr>
          <w:p w14:paraId="1BC19A6D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E0184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wg harmonogramu</w:t>
            </w:r>
          </w:p>
          <w:p w14:paraId="649D0E73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04863" w14:textId="77777777" w:rsidR="000653EF" w:rsidRPr="004C5F31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525EC68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B4818" w14:textId="77777777" w:rsidR="000653EF" w:rsidRPr="004C5F31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– le wszystkich grup</w:t>
            </w:r>
          </w:p>
        </w:tc>
        <w:tc>
          <w:tcPr>
            <w:tcW w:w="1134" w:type="dxa"/>
            <w:shd w:val="clear" w:color="auto" w:fill="auto"/>
          </w:tcPr>
          <w:p w14:paraId="1F39934B" w14:textId="77777777" w:rsidR="000653EF" w:rsidRPr="004C5F31" w:rsidRDefault="000653EF" w:rsidP="00A76C27">
            <w:pPr>
              <w:spacing w:after="0" w:line="360" w:lineRule="auto"/>
            </w:pPr>
          </w:p>
        </w:tc>
      </w:tr>
      <w:tr w:rsidR="000653EF" w:rsidRPr="004C5F31" w14:paraId="3BE2802F" w14:textId="77777777" w:rsidTr="00512C8F">
        <w:trPr>
          <w:trHeight w:val="2528"/>
        </w:trPr>
        <w:tc>
          <w:tcPr>
            <w:tcW w:w="1668" w:type="dxa"/>
            <w:shd w:val="clear" w:color="auto" w:fill="auto"/>
          </w:tcPr>
          <w:p w14:paraId="342D5AC2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F94B9" w14:textId="77777777" w:rsidR="000653EF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653EF">
              <w:rPr>
                <w:rFonts w:ascii="Times New Roman" w:hAnsi="Times New Roman"/>
                <w:sz w:val="24"/>
                <w:szCs w:val="24"/>
              </w:rPr>
              <w:t>rzesień - czerwiec</w:t>
            </w:r>
          </w:p>
        </w:tc>
        <w:tc>
          <w:tcPr>
            <w:tcW w:w="2976" w:type="dxa"/>
            <w:shd w:val="clear" w:color="auto" w:fill="auto"/>
          </w:tcPr>
          <w:p w14:paraId="49F96BA7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3B579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„KRECIK POZNAJE POLSKĘ” – OGÓLNOPOLSKI PROJEKT EDUKACYJNY</w:t>
            </w:r>
          </w:p>
        </w:tc>
        <w:tc>
          <w:tcPr>
            <w:tcW w:w="2552" w:type="dxa"/>
            <w:shd w:val="clear" w:color="auto" w:fill="auto"/>
          </w:tcPr>
          <w:p w14:paraId="2375813B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B7698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wg harmonogramu</w:t>
            </w:r>
          </w:p>
          <w:p w14:paraId="7D319977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97692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6A11F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27FF342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41260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</w:tc>
        <w:tc>
          <w:tcPr>
            <w:tcW w:w="1134" w:type="dxa"/>
            <w:shd w:val="clear" w:color="auto" w:fill="auto"/>
          </w:tcPr>
          <w:p w14:paraId="6E61E030" w14:textId="77777777" w:rsidR="000653EF" w:rsidRPr="004C5F31" w:rsidRDefault="000653EF" w:rsidP="00A76C27">
            <w:pPr>
              <w:spacing w:after="0" w:line="360" w:lineRule="auto"/>
            </w:pPr>
          </w:p>
        </w:tc>
      </w:tr>
      <w:tr w:rsidR="000653EF" w:rsidRPr="004C5F31" w14:paraId="72A3B9F8" w14:textId="77777777" w:rsidTr="00512C8F">
        <w:trPr>
          <w:trHeight w:val="1595"/>
        </w:trPr>
        <w:tc>
          <w:tcPr>
            <w:tcW w:w="1668" w:type="dxa"/>
            <w:shd w:val="clear" w:color="auto" w:fill="auto"/>
          </w:tcPr>
          <w:p w14:paraId="7B5C5088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A59DC" w14:textId="77777777" w:rsidR="00D94943" w:rsidRDefault="00194C7E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94943">
              <w:rPr>
                <w:rFonts w:ascii="Times New Roman" w:hAnsi="Times New Roman"/>
                <w:sz w:val="24"/>
                <w:szCs w:val="24"/>
              </w:rPr>
              <w:t xml:space="preserve">rudzień – maj </w:t>
            </w:r>
          </w:p>
        </w:tc>
        <w:tc>
          <w:tcPr>
            <w:tcW w:w="2976" w:type="dxa"/>
            <w:shd w:val="clear" w:color="auto" w:fill="auto"/>
          </w:tcPr>
          <w:p w14:paraId="19A6087E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08CC3" w14:textId="77777777" w:rsidR="00D94943" w:rsidRDefault="00D94943" w:rsidP="00193C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193C5F">
              <w:rPr>
                <w:rFonts w:ascii="Times New Roman" w:hAnsi="Times New Roman"/>
                <w:sz w:val="24"/>
                <w:szCs w:val="24"/>
              </w:rPr>
              <w:t xml:space="preserve">Miś w świecie wielkiej </w:t>
            </w:r>
            <w:proofErr w:type="spellStart"/>
            <w:r w:rsidR="00193C5F">
              <w:rPr>
                <w:rFonts w:ascii="Times New Roman" w:hAnsi="Times New Roman"/>
                <w:sz w:val="24"/>
                <w:szCs w:val="24"/>
              </w:rPr>
              <w:t>litereatury</w:t>
            </w:r>
            <w:proofErr w:type="spellEnd"/>
            <w:r w:rsidR="00193C5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shd w:val="clear" w:color="auto" w:fill="auto"/>
          </w:tcPr>
          <w:p w14:paraId="5744D726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EC37F" w14:textId="77777777" w:rsidR="000653EF" w:rsidRDefault="00D94943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wg harmonogramu</w:t>
            </w:r>
          </w:p>
          <w:p w14:paraId="769E87D2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D7555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71B0309" w14:textId="77777777" w:rsidR="000653EF" w:rsidRDefault="000653EF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06335" w14:textId="77777777" w:rsidR="00D94943" w:rsidRDefault="00D94943" w:rsidP="00A76C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</w:tc>
        <w:tc>
          <w:tcPr>
            <w:tcW w:w="1134" w:type="dxa"/>
            <w:shd w:val="clear" w:color="auto" w:fill="auto"/>
          </w:tcPr>
          <w:p w14:paraId="40FADAAB" w14:textId="77777777" w:rsidR="000653EF" w:rsidRPr="004C5F31" w:rsidRDefault="000653EF" w:rsidP="00A76C27">
            <w:pPr>
              <w:spacing w:after="0" w:line="360" w:lineRule="auto"/>
            </w:pPr>
          </w:p>
        </w:tc>
      </w:tr>
    </w:tbl>
    <w:p w14:paraId="0E2255DC" w14:textId="77777777" w:rsidR="002920CB" w:rsidRPr="00E81B47" w:rsidRDefault="002920CB" w:rsidP="00F852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4488A6" w14:textId="77777777" w:rsidR="002920CB" w:rsidRPr="002920CB" w:rsidRDefault="002920CB" w:rsidP="00F852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920CB" w:rsidRPr="00292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25D3" w14:textId="77777777" w:rsidR="007C2ECF" w:rsidRDefault="007C2ECF" w:rsidP="004C5F31">
      <w:pPr>
        <w:spacing w:after="0" w:line="240" w:lineRule="auto"/>
      </w:pPr>
      <w:r>
        <w:separator/>
      </w:r>
    </w:p>
  </w:endnote>
  <w:endnote w:type="continuationSeparator" w:id="0">
    <w:p w14:paraId="01134E29" w14:textId="77777777" w:rsidR="007C2ECF" w:rsidRDefault="007C2ECF" w:rsidP="004C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39F4" w14:textId="77777777" w:rsidR="004C5F31" w:rsidRPr="004C5F31" w:rsidRDefault="004C5F31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C5F31">
      <w:rPr>
        <w:rFonts w:ascii="Cambria" w:eastAsia="Times New Roman" w:hAnsi="Cambria"/>
        <w:sz w:val="28"/>
        <w:szCs w:val="28"/>
      </w:rPr>
      <w:t xml:space="preserve">str. </w:t>
    </w:r>
    <w:r w:rsidRPr="004C5F31">
      <w:rPr>
        <w:rFonts w:eastAsia="Times New Roman"/>
        <w:szCs w:val="21"/>
      </w:rPr>
      <w:fldChar w:fldCharType="begin"/>
    </w:r>
    <w:r>
      <w:instrText>PAGE    \* MERGEFORMAT</w:instrText>
    </w:r>
    <w:r w:rsidRPr="004C5F31">
      <w:rPr>
        <w:rFonts w:eastAsia="Times New Roman"/>
        <w:szCs w:val="21"/>
      </w:rPr>
      <w:fldChar w:fldCharType="separate"/>
    </w:r>
    <w:r w:rsidR="00193C5F" w:rsidRPr="00193C5F">
      <w:rPr>
        <w:rFonts w:ascii="Cambria" w:eastAsia="Times New Roman" w:hAnsi="Cambria"/>
        <w:noProof/>
        <w:sz w:val="28"/>
        <w:szCs w:val="28"/>
      </w:rPr>
      <w:t>10</w:t>
    </w:r>
    <w:r w:rsidRPr="004C5F31">
      <w:rPr>
        <w:rFonts w:ascii="Cambria" w:eastAsia="Times New Roman" w:hAnsi="Cambria"/>
        <w:sz w:val="28"/>
        <w:szCs w:val="28"/>
      </w:rPr>
      <w:fldChar w:fldCharType="end"/>
    </w:r>
  </w:p>
  <w:p w14:paraId="253AFD50" w14:textId="77777777" w:rsidR="004C5F31" w:rsidRDefault="004C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6B9C" w14:textId="77777777" w:rsidR="007C2ECF" w:rsidRDefault="007C2ECF" w:rsidP="004C5F31">
      <w:pPr>
        <w:spacing w:after="0" w:line="240" w:lineRule="auto"/>
      </w:pPr>
      <w:r>
        <w:separator/>
      </w:r>
    </w:p>
  </w:footnote>
  <w:footnote w:type="continuationSeparator" w:id="0">
    <w:p w14:paraId="71A7C59A" w14:textId="77777777" w:rsidR="007C2ECF" w:rsidRDefault="007C2ECF" w:rsidP="004C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29AD"/>
    <w:multiLevelType w:val="hybridMultilevel"/>
    <w:tmpl w:val="B36CE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CB"/>
    <w:rsid w:val="000653EF"/>
    <w:rsid w:val="00193C5F"/>
    <w:rsid w:val="00194C7E"/>
    <w:rsid w:val="002920CB"/>
    <w:rsid w:val="004C5F31"/>
    <w:rsid w:val="00512C8F"/>
    <w:rsid w:val="0065696F"/>
    <w:rsid w:val="007C2ECF"/>
    <w:rsid w:val="008D4423"/>
    <w:rsid w:val="00A0384E"/>
    <w:rsid w:val="00A27D22"/>
    <w:rsid w:val="00A76C27"/>
    <w:rsid w:val="00AD032F"/>
    <w:rsid w:val="00B624CB"/>
    <w:rsid w:val="00C11188"/>
    <w:rsid w:val="00C3411C"/>
    <w:rsid w:val="00D05B8F"/>
    <w:rsid w:val="00D34839"/>
    <w:rsid w:val="00D94943"/>
    <w:rsid w:val="00F80C88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DEDB"/>
  <w15:chartTrackingRefBased/>
  <w15:docId w15:val="{F92E6C81-8DC0-4830-94E3-669C8C89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2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31"/>
  </w:style>
  <w:style w:type="paragraph" w:styleId="Stopka">
    <w:name w:val="footer"/>
    <w:basedOn w:val="Normalny"/>
    <w:link w:val="StopkaZnak"/>
    <w:uiPriority w:val="99"/>
    <w:unhideWhenUsed/>
    <w:rsid w:val="004C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31"/>
  </w:style>
  <w:style w:type="paragraph" w:styleId="Tekstdymka">
    <w:name w:val="Balloon Text"/>
    <w:basedOn w:val="Normalny"/>
    <w:link w:val="TekstdymkaZnak"/>
    <w:uiPriority w:val="99"/>
    <w:semiHidden/>
    <w:unhideWhenUsed/>
    <w:rsid w:val="0065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96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2C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12C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HP</cp:lastModifiedBy>
  <cp:revision>2</cp:revision>
  <cp:lastPrinted>2017-09-01T11:04:00Z</cp:lastPrinted>
  <dcterms:created xsi:type="dcterms:W3CDTF">2021-10-03T07:47:00Z</dcterms:created>
  <dcterms:modified xsi:type="dcterms:W3CDTF">2021-10-03T07:47:00Z</dcterms:modified>
</cp:coreProperties>
</file>