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428A" w14:textId="77777777" w:rsidR="00F14A9D" w:rsidRPr="00C95AFD" w:rsidRDefault="00F14A9D" w:rsidP="00F14A9D">
      <w:pPr>
        <w:jc w:val="center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 xml:space="preserve">REGULAMIN </w:t>
      </w:r>
    </w:p>
    <w:p w14:paraId="140B8B16" w14:textId="23336E94" w:rsidR="00086B08" w:rsidRPr="00C95AFD" w:rsidRDefault="005755AD" w:rsidP="005755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</w:t>
      </w:r>
      <w:r w:rsidR="00F14A9D" w:rsidRPr="00C95AFD">
        <w:rPr>
          <w:rFonts w:ascii="Times New Roman" w:hAnsi="Times New Roman" w:cs="Times New Roman"/>
          <w:b/>
        </w:rPr>
        <w:t xml:space="preserve">RODZINNEGO BIEGU MIKOŁAJKOWEGO </w:t>
      </w:r>
    </w:p>
    <w:p w14:paraId="19E38B6F" w14:textId="77777777" w:rsidR="00F14A9D" w:rsidRPr="00C95AFD" w:rsidRDefault="00F14A9D" w:rsidP="00F14A9D">
      <w:pPr>
        <w:jc w:val="both"/>
        <w:rPr>
          <w:rFonts w:ascii="Times New Roman" w:hAnsi="Times New Roman" w:cs="Times New Roman"/>
          <w:b/>
        </w:rPr>
      </w:pPr>
    </w:p>
    <w:p w14:paraId="4968DCE4" w14:textId="77777777" w:rsidR="00C95AFD" w:rsidRPr="002C0C05" w:rsidRDefault="00F14A9D" w:rsidP="002C0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ORGANIZATOR</w:t>
      </w:r>
    </w:p>
    <w:p w14:paraId="56EF002D" w14:textId="77777777" w:rsidR="00F14A9D" w:rsidRPr="00C95AFD" w:rsidRDefault="00F14A9D" w:rsidP="00F14A9D">
      <w:pPr>
        <w:ind w:left="360"/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Zespół Szkolno-Przedszkolny w Waplewie, Sołectwo Waplewo, Uczniowski Klub Sportowy „AS Waplewo”.</w:t>
      </w:r>
    </w:p>
    <w:p w14:paraId="29E6A706" w14:textId="77777777" w:rsidR="00C95AFD" w:rsidRPr="00C95AFD" w:rsidRDefault="00C95AFD" w:rsidP="00C95AFD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14:paraId="0B29BCB0" w14:textId="6B6E8DE3" w:rsidR="00DE3FE9" w:rsidRDefault="00F14A9D" w:rsidP="005755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CELE</w:t>
      </w:r>
    </w:p>
    <w:p w14:paraId="0B461E20" w14:textId="77777777" w:rsidR="005755AD" w:rsidRPr="005755AD" w:rsidRDefault="005755AD" w:rsidP="005755AD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14:paraId="5B3870F2" w14:textId="77777777" w:rsidR="00F14A9D" w:rsidRPr="00C95AFD" w:rsidRDefault="00F14A9D" w:rsidP="00F14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Promocja aktywności fizycznej i zdrow</w:t>
      </w:r>
      <w:r w:rsidR="00BF1494">
        <w:rPr>
          <w:rFonts w:ascii="Times New Roman" w:hAnsi="Times New Roman" w:cs="Times New Roman"/>
        </w:rPr>
        <w:t>ego stylu życia w ramach program</w:t>
      </w:r>
      <w:r w:rsidRPr="00C95AFD">
        <w:rPr>
          <w:rFonts w:ascii="Times New Roman" w:hAnsi="Times New Roman" w:cs="Times New Roman"/>
        </w:rPr>
        <w:t>u „Trzymaj formę.”</w:t>
      </w:r>
    </w:p>
    <w:p w14:paraId="1F51D8EB" w14:textId="77777777" w:rsidR="00F14A9D" w:rsidRPr="00C95AFD" w:rsidRDefault="00F14A9D" w:rsidP="00DE3F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Upowszechnianie biegania w terenie jako jednej z najprostszych form ruchu.</w:t>
      </w:r>
    </w:p>
    <w:p w14:paraId="21FB8385" w14:textId="77777777" w:rsidR="00F14A9D" w:rsidRDefault="00F14A9D" w:rsidP="00F14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Wspieranie idei wol</w:t>
      </w:r>
      <w:r w:rsidR="009F7A51" w:rsidRPr="00C95AFD">
        <w:rPr>
          <w:rFonts w:ascii="Times New Roman" w:hAnsi="Times New Roman" w:cs="Times New Roman"/>
        </w:rPr>
        <w:t>ontariatu</w:t>
      </w:r>
      <w:r w:rsidRPr="00C95AFD">
        <w:rPr>
          <w:rFonts w:ascii="Times New Roman" w:hAnsi="Times New Roman" w:cs="Times New Roman"/>
        </w:rPr>
        <w:t>.</w:t>
      </w:r>
    </w:p>
    <w:p w14:paraId="48F1381E" w14:textId="77777777" w:rsidR="00C95AFD" w:rsidRPr="00C95AFD" w:rsidRDefault="00C95AFD" w:rsidP="00C95AFD">
      <w:pPr>
        <w:pStyle w:val="Akapitzlist"/>
        <w:jc w:val="both"/>
        <w:rPr>
          <w:rFonts w:ascii="Times New Roman" w:hAnsi="Times New Roman" w:cs="Times New Roman"/>
        </w:rPr>
      </w:pPr>
    </w:p>
    <w:p w14:paraId="6902B694" w14:textId="77777777" w:rsidR="00DE3FE9" w:rsidRPr="00C95AFD" w:rsidRDefault="00DE3FE9" w:rsidP="00DE3FE9">
      <w:pPr>
        <w:pStyle w:val="Akapitzlist"/>
        <w:jc w:val="both"/>
        <w:rPr>
          <w:rFonts w:ascii="Times New Roman" w:hAnsi="Times New Roman" w:cs="Times New Roman"/>
        </w:rPr>
      </w:pPr>
    </w:p>
    <w:p w14:paraId="28234A3F" w14:textId="77777777" w:rsidR="00DE3FE9" w:rsidRPr="00C95AFD" w:rsidRDefault="00DE3FE9" w:rsidP="00DE3F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TERMIN I MIEJSCE</w:t>
      </w:r>
    </w:p>
    <w:p w14:paraId="6CE41DBD" w14:textId="77777777" w:rsidR="00DE3FE9" w:rsidRPr="00C95AFD" w:rsidRDefault="00DE3FE9" w:rsidP="00DE3FE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14:paraId="0655C71C" w14:textId="6037DCC4"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Bieg odbędzie się</w:t>
      </w:r>
      <w:r w:rsidR="005755AD">
        <w:rPr>
          <w:rFonts w:ascii="Times New Roman" w:hAnsi="Times New Roman" w:cs="Times New Roman"/>
        </w:rPr>
        <w:t xml:space="preserve"> </w:t>
      </w:r>
      <w:r w:rsidR="001A2678">
        <w:rPr>
          <w:rFonts w:ascii="Times New Roman" w:hAnsi="Times New Roman" w:cs="Times New Roman"/>
          <w:b/>
          <w:bCs/>
        </w:rPr>
        <w:t>9</w:t>
      </w:r>
      <w:r w:rsidRPr="00C95AFD">
        <w:rPr>
          <w:rFonts w:ascii="Times New Roman" w:hAnsi="Times New Roman" w:cs="Times New Roman"/>
          <w:b/>
        </w:rPr>
        <w:t xml:space="preserve"> </w:t>
      </w:r>
      <w:r w:rsidR="001A2678">
        <w:rPr>
          <w:rFonts w:ascii="Times New Roman" w:hAnsi="Times New Roman" w:cs="Times New Roman"/>
          <w:b/>
        </w:rPr>
        <w:t>grudnia</w:t>
      </w:r>
      <w:r w:rsidRPr="00C95AFD">
        <w:rPr>
          <w:rFonts w:ascii="Times New Roman" w:hAnsi="Times New Roman" w:cs="Times New Roman"/>
          <w:b/>
        </w:rPr>
        <w:t xml:space="preserve"> 20</w:t>
      </w:r>
      <w:r w:rsidR="005755AD">
        <w:rPr>
          <w:rFonts w:ascii="Times New Roman" w:hAnsi="Times New Roman" w:cs="Times New Roman"/>
          <w:b/>
        </w:rPr>
        <w:t>2</w:t>
      </w:r>
      <w:r w:rsidR="001A2678">
        <w:rPr>
          <w:rFonts w:ascii="Times New Roman" w:hAnsi="Times New Roman" w:cs="Times New Roman"/>
          <w:b/>
        </w:rPr>
        <w:t>3</w:t>
      </w:r>
      <w:r w:rsidRPr="00C95AFD">
        <w:rPr>
          <w:rFonts w:ascii="Times New Roman" w:hAnsi="Times New Roman" w:cs="Times New Roman"/>
          <w:b/>
        </w:rPr>
        <w:t xml:space="preserve"> r. w Waplewie</w:t>
      </w:r>
      <w:r w:rsidRPr="00C95AFD">
        <w:rPr>
          <w:rFonts w:ascii="Times New Roman" w:hAnsi="Times New Roman" w:cs="Times New Roman"/>
        </w:rPr>
        <w:t>.</w:t>
      </w:r>
    </w:p>
    <w:p w14:paraId="23C442EF" w14:textId="77777777"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Dystans dla biegaczy wynosi ok 3 km.</w:t>
      </w:r>
    </w:p>
    <w:p w14:paraId="3B48826C" w14:textId="77777777"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Start będzie miał miejsce przy Zespole Szkolno-Przedszkolnym w Waplewie.</w:t>
      </w:r>
    </w:p>
    <w:p w14:paraId="67C03A88" w14:textId="77777777"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Start nastąpi o</w:t>
      </w:r>
      <w:r w:rsidR="00BF1494">
        <w:rPr>
          <w:rFonts w:ascii="Times New Roman" w:hAnsi="Times New Roman" w:cs="Times New Roman"/>
        </w:rPr>
        <w:t>k. godziny 10.00, zbiórka od godz. 9.00.</w:t>
      </w:r>
    </w:p>
    <w:p w14:paraId="54925051" w14:textId="77777777"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Trasa będzie wyznaczona i przebiegać będzie przez centrum Waplewa.</w:t>
      </w:r>
    </w:p>
    <w:p w14:paraId="0C201642" w14:textId="77777777" w:rsidR="00DE3FE9" w:rsidRPr="00C95AFD" w:rsidRDefault="00DE3FE9" w:rsidP="00DE3FE9">
      <w:pPr>
        <w:pStyle w:val="Akapitzlist"/>
        <w:jc w:val="both"/>
        <w:rPr>
          <w:rFonts w:ascii="Times New Roman" w:hAnsi="Times New Roman" w:cs="Times New Roman"/>
        </w:rPr>
      </w:pPr>
    </w:p>
    <w:p w14:paraId="4602ABDB" w14:textId="77777777" w:rsidR="00DE3FE9" w:rsidRPr="00C95AFD" w:rsidRDefault="00DE3FE9" w:rsidP="00DE3F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ZGŁOSZENIA I UCZESTNICTWO</w:t>
      </w:r>
    </w:p>
    <w:p w14:paraId="6F87CE24" w14:textId="77777777" w:rsidR="00DE3FE9" w:rsidRPr="00C95AFD" w:rsidRDefault="00DE3FE9" w:rsidP="00DE3FE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14:paraId="47FC3643" w14:textId="77777777" w:rsidR="00DE3FE9" w:rsidRPr="00C95AFD" w:rsidRDefault="00DE3F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Prawo uczestnictwa mają wszyscy zgłoszeni bez podziału na kategorie wiekowe.</w:t>
      </w:r>
    </w:p>
    <w:p w14:paraId="31BA737E" w14:textId="77777777" w:rsidR="00DE3FE9" w:rsidRPr="00C95AFD" w:rsidRDefault="00DE3F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 xml:space="preserve">Warunkiem uczestnictwa w Biegu jest wypełnienie </w:t>
      </w:r>
      <w:r w:rsidRPr="00C95AFD">
        <w:rPr>
          <w:rFonts w:ascii="Times New Roman" w:hAnsi="Times New Roman" w:cs="Times New Roman"/>
          <w:b/>
        </w:rPr>
        <w:t>Oświadczenia o starcie na własną</w:t>
      </w:r>
      <w:r w:rsidRPr="00C95AFD">
        <w:rPr>
          <w:rFonts w:ascii="Times New Roman" w:hAnsi="Times New Roman" w:cs="Times New Roman"/>
        </w:rPr>
        <w:t xml:space="preserve"> </w:t>
      </w:r>
      <w:r w:rsidRPr="00C95AFD">
        <w:rPr>
          <w:rFonts w:ascii="Times New Roman" w:hAnsi="Times New Roman" w:cs="Times New Roman"/>
          <w:b/>
        </w:rPr>
        <w:t>odpowiedzialność</w:t>
      </w:r>
      <w:r w:rsidR="002C0C05">
        <w:rPr>
          <w:rFonts w:ascii="Times New Roman" w:hAnsi="Times New Roman" w:cs="Times New Roman"/>
          <w:b/>
        </w:rPr>
        <w:t xml:space="preserve"> </w:t>
      </w:r>
      <w:r w:rsidR="002C0C05" w:rsidRPr="002C0C05">
        <w:rPr>
          <w:rFonts w:ascii="Times New Roman" w:hAnsi="Times New Roman" w:cs="Times New Roman"/>
        </w:rPr>
        <w:t>(osoby dorosłe)</w:t>
      </w:r>
      <w:r w:rsidRPr="00C95AFD">
        <w:rPr>
          <w:rFonts w:ascii="Times New Roman" w:hAnsi="Times New Roman" w:cs="Times New Roman"/>
        </w:rPr>
        <w:t xml:space="preserve"> oraz, w przypadku osób niepełnoletnich, </w:t>
      </w:r>
      <w:r w:rsidRPr="00C95AFD">
        <w:rPr>
          <w:rFonts w:ascii="Times New Roman" w:hAnsi="Times New Roman" w:cs="Times New Roman"/>
          <w:b/>
        </w:rPr>
        <w:t>Oświadczenia Rodzica</w:t>
      </w:r>
      <w:r w:rsidRPr="00C95AFD">
        <w:rPr>
          <w:rFonts w:ascii="Times New Roman" w:hAnsi="Times New Roman" w:cs="Times New Roman"/>
        </w:rPr>
        <w:t>, które są jednoznaczne</w:t>
      </w:r>
      <w:r w:rsidR="002C0C05">
        <w:rPr>
          <w:rFonts w:ascii="Times New Roman" w:hAnsi="Times New Roman" w:cs="Times New Roman"/>
        </w:rPr>
        <w:t xml:space="preserve">              </w:t>
      </w:r>
      <w:r w:rsidRPr="00C95AFD">
        <w:rPr>
          <w:rFonts w:ascii="Times New Roman" w:hAnsi="Times New Roman" w:cs="Times New Roman"/>
        </w:rPr>
        <w:t xml:space="preserve"> z akceptacją niniejszego Regulaminu ( dostępny na stronie internetowej oraz w sekretariacie szkoły).</w:t>
      </w:r>
    </w:p>
    <w:p w14:paraId="58ED89BB" w14:textId="0AEDD4E5" w:rsidR="00DE3FE9" w:rsidRPr="00C95AFD" w:rsidRDefault="00DE3F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Wyżej wymienione oświa</w:t>
      </w:r>
      <w:r w:rsidR="009044E9" w:rsidRPr="00C95AFD">
        <w:rPr>
          <w:rFonts w:ascii="Times New Roman" w:hAnsi="Times New Roman" w:cs="Times New Roman"/>
        </w:rPr>
        <w:t xml:space="preserve">dczenia są jednocześnie zgłoszeniem uczestnictwa w Biegu i przyjmowane są w sekretariacie ZS-P w Waplewie do </w:t>
      </w:r>
      <w:r w:rsidR="001A2678">
        <w:rPr>
          <w:rFonts w:ascii="Times New Roman" w:hAnsi="Times New Roman" w:cs="Times New Roman"/>
        </w:rPr>
        <w:t>08</w:t>
      </w:r>
      <w:r w:rsidR="009044E9" w:rsidRPr="00C95AFD">
        <w:rPr>
          <w:rFonts w:ascii="Times New Roman" w:hAnsi="Times New Roman" w:cs="Times New Roman"/>
        </w:rPr>
        <w:t>.</w:t>
      </w:r>
      <w:r w:rsidR="001A2678">
        <w:rPr>
          <w:rFonts w:ascii="Times New Roman" w:hAnsi="Times New Roman" w:cs="Times New Roman"/>
        </w:rPr>
        <w:t>12</w:t>
      </w:r>
      <w:r w:rsidR="009044E9" w:rsidRPr="00C95AFD">
        <w:rPr>
          <w:rFonts w:ascii="Times New Roman" w:hAnsi="Times New Roman" w:cs="Times New Roman"/>
        </w:rPr>
        <w:t>.20</w:t>
      </w:r>
      <w:r w:rsidR="005755AD">
        <w:rPr>
          <w:rFonts w:ascii="Times New Roman" w:hAnsi="Times New Roman" w:cs="Times New Roman"/>
        </w:rPr>
        <w:t>2</w:t>
      </w:r>
      <w:r w:rsidR="001A2678">
        <w:rPr>
          <w:rFonts w:ascii="Times New Roman" w:hAnsi="Times New Roman" w:cs="Times New Roman"/>
        </w:rPr>
        <w:t>3</w:t>
      </w:r>
      <w:r w:rsidR="009044E9" w:rsidRPr="00C95AFD">
        <w:rPr>
          <w:rFonts w:ascii="Times New Roman" w:hAnsi="Times New Roman" w:cs="Times New Roman"/>
        </w:rPr>
        <w:t xml:space="preserve"> r. do godz. 15.00 ( godziny pracy sekretariatu: 7.00-15.00 w dni robocze)</w:t>
      </w:r>
      <w:r w:rsidR="001A2678">
        <w:rPr>
          <w:rFonts w:ascii="Times New Roman" w:hAnsi="Times New Roman" w:cs="Times New Roman"/>
        </w:rPr>
        <w:t xml:space="preserve"> lub w dniu Biegu do godz. 9.30</w:t>
      </w:r>
      <w:r w:rsidR="009044E9" w:rsidRPr="00C95AFD">
        <w:rPr>
          <w:rFonts w:ascii="Times New Roman" w:hAnsi="Times New Roman" w:cs="Times New Roman"/>
        </w:rPr>
        <w:t>.</w:t>
      </w:r>
    </w:p>
    <w:p w14:paraId="2BC9A66C" w14:textId="77777777" w:rsidR="009044E9" w:rsidRPr="00C95AFD" w:rsidRDefault="009044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Biuro zawodów będzie się mieścić w okolicach miejsca startu i będzie czynne</w:t>
      </w:r>
      <w:r w:rsidR="00DA3943" w:rsidRPr="00C95AFD">
        <w:rPr>
          <w:rFonts w:ascii="Times New Roman" w:hAnsi="Times New Roman" w:cs="Times New Roman"/>
        </w:rPr>
        <w:t xml:space="preserve"> w dniu Biegu w godzinach </w:t>
      </w:r>
      <w:r w:rsidR="002C0C05">
        <w:rPr>
          <w:rFonts w:ascii="Times New Roman" w:hAnsi="Times New Roman" w:cs="Times New Roman"/>
        </w:rPr>
        <w:t xml:space="preserve">            </w:t>
      </w:r>
      <w:r w:rsidR="00DA3943" w:rsidRPr="00C95AFD">
        <w:rPr>
          <w:rFonts w:ascii="Times New Roman" w:hAnsi="Times New Roman" w:cs="Times New Roman"/>
        </w:rPr>
        <w:t>od 9.00 do 11.00</w:t>
      </w:r>
      <w:r w:rsidRPr="00C95AFD">
        <w:rPr>
          <w:rFonts w:ascii="Times New Roman" w:hAnsi="Times New Roman" w:cs="Times New Roman"/>
        </w:rPr>
        <w:t>.</w:t>
      </w:r>
    </w:p>
    <w:p w14:paraId="72024EC1" w14:textId="77777777" w:rsidR="009044E9" w:rsidRPr="00C95AFD" w:rsidRDefault="00DA3943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Zbiórka uczestników o godz. 9.0</w:t>
      </w:r>
      <w:r w:rsidR="009044E9" w:rsidRPr="00C95AFD">
        <w:rPr>
          <w:rFonts w:ascii="Times New Roman" w:hAnsi="Times New Roman" w:cs="Times New Roman"/>
        </w:rPr>
        <w:t xml:space="preserve">0 w dniu Biegu w celu wydania </w:t>
      </w:r>
      <w:r w:rsidRPr="00C95AFD">
        <w:rPr>
          <w:rFonts w:ascii="Times New Roman" w:hAnsi="Times New Roman" w:cs="Times New Roman"/>
        </w:rPr>
        <w:t>numerów startowych</w:t>
      </w:r>
      <w:r w:rsidR="009F7A51" w:rsidRPr="00C95AFD">
        <w:rPr>
          <w:rFonts w:ascii="Times New Roman" w:hAnsi="Times New Roman" w:cs="Times New Roman"/>
        </w:rPr>
        <w:t>.</w:t>
      </w:r>
    </w:p>
    <w:p w14:paraId="5D9433EE" w14:textId="77777777"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Podpisując oświadczenia,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14:paraId="19990801" w14:textId="77777777"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Uczestnicy mają obowiązek zachowania zasad fair-</w:t>
      </w:r>
      <w:proofErr w:type="spellStart"/>
      <w:r w:rsidRPr="00C95AFD">
        <w:rPr>
          <w:rFonts w:ascii="Times New Roman" w:hAnsi="Times New Roman" w:cs="Times New Roman"/>
        </w:rPr>
        <w:t>play</w:t>
      </w:r>
      <w:proofErr w:type="spellEnd"/>
      <w:r w:rsidRPr="00C95AFD">
        <w:rPr>
          <w:rFonts w:ascii="Times New Roman" w:hAnsi="Times New Roman" w:cs="Times New Roman"/>
        </w:rPr>
        <w:t xml:space="preserve"> podczas trwania biegu i na terenie biegu.</w:t>
      </w:r>
    </w:p>
    <w:p w14:paraId="1ED4E056" w14:textId="244C7490"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Organizatorzy zapewniają opiekę medyczną w trakcie trwania imprezy biegowej.</w:t>
      </w:r>
    </w:p>
    <w:p w14:paraId="67AF1224" w14:textId="77777777"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Każdy uczestnik otrzymuje pamiątkowy medal, napój oraz posiłek regeneracyjny po ukończeniu Biegu.</w:t>
      </w:r>
    </w:p>
    <w:p w14:paraId="4257D32F" w14:textId="78235A92"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C0C05">
        <w:rPr>
          <w:rFonts w:ascii="Times New Roman" w:hAnsi="Times New Roman" w:cs="Times New Roman"/>
          <w:b/>
        </w:rPr>
        <w:t>Podczas zawodów wszyscy uczestnicy zobowiązani są do biegu w czapkach Mikołaja.</w:t>
      </w:r>
      <w:r w:rsidRPr="00C95AFD">
        <w:rPr>
          <w:rFonts w:ascii="Times New Roman" w:hAnsi="Times New Roman" w:cs="Times New Roman"/>
        </w:rPr>
        <w:t xml:space="preserve"> Na przedniej części koszulki jest przymocowany numer startowy.</w:t>
      </w:r>
    </w:p>
    <w:p w14:paraId="3E4D7F53" w14:textId="77777777"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Istnieje możliwość uczestnictwa w Biegu przez rodziców/rodzica z wózkiem dziecięcym. Wymagane jest również Oświadczenie Rodzica.</w:t>
      </w:r>
    </w:p>
    <w:p w14:paraId="3E1A7768" w14:textId="77777777"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Bieg odbędzie się bez względu na warunki a</w:t>
      </w:r>
      <w:r w:rsidR="00D84256" w:rsidRPr="00C95AFD">
        <w:rPr>
          <w:rFonts w:ascii="Times New Roman" w:hAnsi="Times New Roman" w:cs="Times New Roman"/>
        </w:rPr>
        <w:t>tmosferyczne (poza sytuacjami zagrażającymi bezpieczeństwu).</w:t>
      </w:r>
    </w:p>
    <w:p w14:paraId="1863ABF9" w14:textId="77777777" w:rsidR="00D84256" w:rsidRPr="00C95AFD" w:rsidRDefault="00D84256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 xml:space="preserve">Podpisane Oświadczenia są jednocześnie zgodą na przetwarzanie danych osobowych uczestników Biegu </w:t>
      </w:r>
      <w:r w:rsidR="002C0C05">
        <w:rPr>
          <w:rFonts w:ascii="Times New Roman" w:hAnsi="Times New Roman" w:cs="Times New Roman"/>
        </w:rPr>
        <w:t xml:space="preserve">          </w:t>
      </w:r>
      <w:r w:rsidRPr="00C95AFD">
        <w:rPr>
          <w:rFonts w:ascii="Times New Roman" w:hAnsi="Times New Roman" w:cs="Times New Roman"/>
        </w:rPr>
        <w:t>dla potrzeb wewnętrznych Organizatora.</w:t>
      </w:r>
    </w:p>
    <w:p w14:paraId="42C9251B" w14:textId="77777777" w:rsidR="00D84256" w:rsidRPr="00C95AFD" w:rsidRDefault="00D84256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Zdjęcia wykonane w trakcie imprezy mogą posłużyć Organizatorom do celów promocyjnych i reklamowych.</w:t>
      </w:r>
    </w:p>
    <w:p w14:paraId="39A158BF" w14:textId="77777777" w:rsidR="00F14A9D" w:rsidRPr="00C95AFD" w:rsidRDefault="00D84256" w:rsidP="00C95A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Organizatorzy zastrzegają sobie prawo interpretacji niniejszego regulaminu.</w:t>
      </w:r>
    </w:p>
    <w:sectPr w:rsidR="00F14A9D" w:rsidRPr="00C95AFD" w:rsidSect="00C95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2CC"/>
    <w:multiLevelType w:val="hybridMultilevel"/>
    <w:tmpl w:val="DE248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C2D"/>
    <w:multiLevelType w:val="hybridMultilevel"/>
    <w:tmpl w:val="D088A46A"/>
    <w:lvl w:ilvl="0" w:tplc="3C1EC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246F"/>
    <w:multiLevelType w:val="hybridMultilevel"/>
    <w:tmpl w:val="D52A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7DB"/>
    <w:multiLevelType w:val="hybridMultilevel"/>
    <w:tmpl w:val="E6E8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634B"/>
    <w:multiLevelType w:val="hybridMultilevel"/>
    <w:tmpl w:val="E614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B4C52"/>
    <w:multiLevelType w:val="hybridMultilevel"/>
    <w:tmpl w:val="336A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53067">
    <w:abstractNumId w:val="1"/>
  </w:num>
  <w:num w:numId="2" w16cid:durableId="1036077199">
    <w:abstractNumId w:val="3"/>
  </w:num>
  <w:num w:numId="3" w16cid:durableId="28115743">
    <w:abstractNumId w:val="4"/>
  </w:num>
  <w:num w:numId="4" w16cid:durableId="539705513">
    <w:abstractNumId w:val="2"/>
  </w:num>
  <w:num w:numId="5" w16cid:durableId="280262090">
    <w:abstractNumId w:val="0"/>
  </w:num>
  <w:num w:numId="6" w16cid:durableId="1040672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D9"/>
    <w:rsid w:val="00086B08"/>
    <w:rsid w:val="001A2678"/>
    <w:rsid w:val="002C0C05"/>
    <w:rsid w:val="005755AD"/>
    <w:rsid w:val="009044E9"/>
    <w:rsid w:val="009F7A51"/>
    <w:rsid w:val="00A266D9"/>
    <w:rsid w:val="00BF1494"/>
    <w:rsid w:val="00C95AFD"/>
    <w:rsid w:val="00CD1C28"/>
    <w:rsid w:val="00D84256"/>
    <w:rsid w:val="00DA3943"/>
    <w:rsid w:val="00DE3FE9"/>
    <w:rsid w:val="00F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B826"/>
  <w15:chartTrackingRefBased/>
  <w15:docId w15:val="{3A4E0338-4262-4127-A34C-DC4B552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Hanunia</dc:creator>
  <cp:keywords/>
  <dc:description/>
  <cp:lastModifiedBy>Agnieszka Poczta</cp:lastModifiedBy>
  <cp:revision>2</cp:revision>
  <dcterms:created xsi:type="dcterms:W3CDTF">2023-12-06T13:59:00Z</dcterms:created>
  <dcterms:modified xsi:type="dcterms:W3CDTF">2023-12-06T13:59:00Z</dcterms:modified>
</cp:coreProperties>
</file>